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12" w:rsidRDefault="00412012" w:rsidP="00EC63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9C3DF9B" wp14:editId="7A662621">
            <wp:extent cx="6560820" cy="92430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0820" cy="924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1FC" w:rsidRDefault="007101FC" w:rsidP="00066549">
      <w:pPr>
        <w:spacing w:after="0"/>
        <w:jc w:val="center"/>
        <w:rPr>
          <w:rFonts w:ascii="Times New Roman" w:hAnsi="Times New Roman"/>
          <w:b/>
          <w:sz w:val="24"/>
          <w:szCs w:val="24"/>
        </w:rPr>
        <w:sectPr w:rsidR="007101FC" w:rsidSect="007101FC">
          <w:pgSz w:w="11906" w:h="16838"/>
          <w:pgMar w:top="1134" w:right="851" w:bottom="1134" w:left="709" w:header="709" w:footer="709" w:gutter="0"/>
          <w:cols w:space="708"/>
          <w:docGrid w:linePitch="360"/>
        </w:sectPr>
      </w:pPr>
    </w:p>
    <w:p w:rsidR="00066549" w:rsidRDefault="00066549" w:rsidP="0006654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B627A0">
        <w:rPr>
          <w:rFonts w:ascii="Times New Roman" w:hAnsi="Times New Roman"/>
          <w:b/>
          <w:sz w:val="24"/>
          <w:szCs w:val="24"/>
        </w:rPr>
        <w:lastRenderedPageBreak/>
        <w:t>Планируемые рез</w:t>
      </w:r>
      <w:r>
        <w:rPr>
          <w:rFonts w:ascii="Times New Roman" w:hAnsi="Times New Roman"/>
          <w:b/>
          <w:sz w:val="24"/>
          <w:szCs w:val="24"/>
        </w:rPr>
        <w:t>ультаты изучения предмета физическая культура (</w:t>
      </w:r>
      <w:r w:rsidRPr="00503EBD">
        <w:rPr>
          <w:rFonts w:ascii="Times New Roman" w:hAnsi="Times New Roman"/>
          <w:b/>
          <w:sz w:val="24"/>
          <w:szCs w:val="24"/>
        </w:rPr>
        <w:t>по ФГОС)</w:t>
      </w:r>
    </w:p>
    <w:p w:rsidR="00066549" w:rsidRPr="007B5C70" w:rsidRDefault="00066549" w:rsidP="00066549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</w:t>
      </w:r>
      <w:r w:rsidRPr="007B5C70">
        <w:rPr>
          <w:rFonts w:ascii="Times New Roman" w:hAnsi="Times New Roman"/>
          <w:b/>
          <w:sz w:val="24"/>
        </w:rPr>
        <w:t xml:space="preserve"> класс</w:t>
      </w:r>
    </w:p>
    <w:p w:rsidR="00066549" w:rsidRPr="00B33459" w:rsidRDefault="00066549" w:rsidP="00066549">
      <w:pPr>
        <w:spacing w:after="0" w:line="240" w:lineRule="auto"/>
        <w:ind w:firstLine="708"/>
        <w:rPr>
          <w:rFonts w:ascii="Times New Roman" w:hAnsi="Times New Roman"/>
          <w:b/>
          <w:i/>
          <w:sz w:val="24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976"/>
        <w:gridCol w:w="1844"/>
        <w:gridCol w:w="3260"/>
        <w:gridCol w:w="6520"/>
      </w:tblGrid>
      <w:tr w:rsidR="00066549" w:rsidRPr="00490213" w:rsidTr="00066549">
        <w:trPr>
          <w:trHeight w:val="287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Название раздела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Предметные результаты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результаты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Личностные результаты</w:t>
            </w:r>
          </w:p>
        </w:tc>
      </w:tr>
      <w:tr w:rsidR="00066549" w:rsidRPr="00490213" w:rsidTr="00066549">
        <w:trPr>
          <w:trHeight w:val="86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ученик научится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ученик получит возможность научиться 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6549" w:rsidRPr="00490213" w:rsidTr="00066549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как область знаний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066549">
            <w:pPr>
              <w:numPr>
                <w:ilvl w:val="0"/>
                <w:numId w:val="3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      </w:r>
          </w:p>
          <w:p w:rsidR="00066549" w:rsidRPr="00490213" w:rsidRDefault="00066549" w:rsidP="00066549">
            <w:pPr>
              <w:numPr>
                <w:ilvl w:val="0"/>
                <w:numId w:val="3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      </w:r>
          </w:p>
          <w:p w:rsidR="00066549" w:rsidRPr="00490213" w:rsidRDefault="00066549" w:rsidP="00066549">
            <w:pPr>
              <w:numPr>
                <w:ilvl w:val="0"/>
                <w:numId w:val="3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      </w:r>
          </w:p>
          <w:p w:rsidR="00066549" w:rsidRPr="00490213" w:rsidRDefault="00066549" w:rsidP="00066549">
            <w:pPr>
              <w:numPr>
                <w:ilvl w:val="0"/>
                <w:numId w:val="3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</w:t>
            </w:r>
            <w:r w:rsidRPr="00490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погодных условий;</w:t>
            </w:r>
          </w:p>
          <w:p w:rsidR="00066549" w:rsidRPr="00490213" w:rsidRDefault="00066549" w:rsidP="00066549">
            <w:pPr>
              <w:numPr>
                <w:ilvl w:val="0"/>
                <w:numId w:val="3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      </w:r>
          </w:p>
          <w:p w:rsidR="00066549" w:rsidRPr="00490213" w:rsidRDefault="00066549" w:rsidP="00CC624B">
            <w:pPr>
              <w:tabs>
                <w:tab w:val="left" w:pos="28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066549">
            <w:pPr>
              <w:numPr>
                <w:ilvl w:val="0"/>
                <w:numId w:val="4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      </w:r>
          </w:p>
          <w:p w:rsidR="00066549" w:rsidRPr="00490213" w:rsidRDefault="00066549" w:rsidP="00066549">
            <w:pPr>
              <w:numPr>
                <w:ilvl w:val="0"/>
                <w:numId w:val="4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i/>
                <w:sz w:val="20"/>
                <w:szCs w:val="20"/>
              </w:rPr>
      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      </w:r>
          </w:p>
          <w:p w:rsidR="00066549" w:rsidRPr="00490213" w:rsidRDefault="00066549" w:rsidP="00CC62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 УУД:</w:t>
            </w: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66549" w:rsidRPr="00490213" w:rsidRDefault="00066549" w:rsidP="00CC624B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 УУД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3. Смысловое чтение.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4.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5. Развитие мотивации к овладению культурой активного использования словарей и других поисковых систем</w:t>
            </w:r>
          </w:p>
          <w:p w:rsidR="00066549" w:rsidRPr="00490213" w:rsidRDefault="00066549" w:rsidP="00CC624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УУД</w:t>
            </w:r>
          </w:p>
          <w:p w:rsidR="00066549" w:rsidRPr="00490213" w:rsidRDefault="00066549" w:rsidP="00CC624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</w:t>
            </w: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и развитие компетентности в области использования информационно-коммуникационных технологий (далее – ИКТ)</w:t>
            </w:r>
          </w:p>
          <w:p w:rsidR="00066549" w:rsidRPr="00490213" w:rsidRDefault="00066549" w:rsidP="00CC624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66549" w:rsidRPr="00490213" w:rsidRDefault="00066549" w:rsidP="00CC62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1.Российская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3.Развитое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потребительстве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;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ответственного отношения к учению; </w:t>
            </w: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4.Сформированность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5.Осознанное,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конвенционирования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интересов, процедур, готовность и способность к ведению переговоров).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6.Сформированность ценности здорового и безопасного образа жизни;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7.Развитость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8.Сформированность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      </w:r>
          </w:p>
        </w:tc>
      </w:tr>
      <w:tr w:rsidR="00066549" w:rsidRPr="00490213" w:rsidTr="00066549">
        <w:trPr>
          <w:trHeight w:val="36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Способы двигательной (физкультурной) деятельности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066549">
            <w:pPr>
              <w:numPr>
                <w:ilvl w:val="0"/>
                <w:numId w:val="3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      </w:r>
          </w:p>
          <w:p w:rsidR="00066549" w:rsidRPr="00490213" w:rsidRDefault="00066549" w:rsidP="00066549">
            <w:pPr>
              <w:numPr>
                <w:ilvl w:val="0"/>
                <w:numId w:val="3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      </w:r>
          </w:p>
          <w:p w:rsidR="00066549" w:rsidRPr="00490213" w:rsidRDefault="00066549" w:rsidP="00066549">
            <w:pPr>
              <w:numPr>
                <w:ilvl w:val="0"/>
                <w:numId w:val="3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      </w:r>
          </w:p>
          <w:p w:rsidR="00066549" w:rsidRPr="00490213" w:rsidRDefault="00066549" w:rsidP="00066549">
            <w:pPr>
              <w:numPr>
                <w:ilvl w:val="0"/>
                <w:numId w:val="3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      </w:r>
          </w:p>
          <w:p w:rsidR="00066549" w:rsidRPr="00490213" w:rsidRDefault="00066549" w:rsidP="00066549">
            <w:pPr>
              <w:numPr>
                <w:ilvl w:val="0"/>
                <w:numId w:val="3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 для оценки уровня индивидуального развития основных физических качеств.</w:t>
            </w:r>
          </w:p>
          <w:p w:rsidR="00066549" w:rsidRPr="00490213" w:rsidRDefault="00066549" w:rsidP="00CC624B">
            <w:pPr>
              <w:tabs>
                <w:tab w:val="left" w:pos="28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066549">
            <w:pPr>
              <w:numPr>
                <w:ilvl w:val="0"/>
                <w:numId w:val="4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i/>
                <w:sz w:val="20"/>
                <w:szCs w:val="20"/>
              </w:rPr>
      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      </w:r>
          </w:p>
          <w:p w:rsidR="00066549" w:rsidRPr="00490213" w:rsidRDefault="00066549" w:rsidP="00066549">
            <w:pPr>
              <w:numPr>
                <w:ilvl w:val="0"/>
                <w:numId w:val="4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i/>
                <w:sz w:val="20"/>
                <w:szCs w:val="20"/>
              </w:rPr>
      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      </w:r>
          </w:p>
          <w:p w:rsidR="00066549" w:rsidRPr="00490213" w:rsidRDefault="00066549" w:rsidP="00066549">
            <w:pPr>
              <w:numPr>
                <w:ilvl w:val="0"/>
                <w:numId w:val="4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проводить занятия физической культурой с использованием оздоровительной </w:t>
            </w:r>
            <w:r w:rsidRPr="0049021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ходьбы и бега, лыжных прогулок и туристических походов, обеспечивать их оздоровительную направленность;</w:t>
            </w:r>
          </w:p>
          <w:p w:rsidR="00066549" w:rsidRPr="00490213" w:rsidRDefault="00066549" w:rsidP="00066549">
            <w:pPr>
              <w:numPr>
                <w:ilvl w:val="0"/>
                <w:numId w:val="4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i/>
                <w:sz w:val="20"/>
                <w:szCs w:val="20"/>
              </w:rPr>
              <w:t>выполнять тестовые нормативы Всероссийского физкультурно-спортивного комплекса «Готов к труду и обороне»;</w:t>
            </w:r>
          </w:p>
          <w:p w:rsidR="00066549" w:rsidRPr="00490213" w:rsidRDefault="00066549" w:rsidP="00CC62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Регулятивные УУД: </w:t>
            </w:r>
          </w:p>
          <w:p w:rsidR="00066549" w:rsidRPr="00490213" w:rsidRDefault="00066549" w:rsidP="00CC624B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1.Умение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      </w:r>
          </w:p>
          <w:p w:rsidR="00066549" w:rsidRPr="00490213" w:rsidRDefault="00066549" w:rsidP="00CC624B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2.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066549" w:rsidRPr="00490213" w:rsidRDefault="00066549" w:rsidP="00CC624B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3. Умение оценивать правильность выполнения учебной задачи, собственные возможности ее решения.</w:t>
            </w:r>
          </w:p>
          <w:p w:rsidR="00066549" w:rsidRPr="00490213" w:rsidRDefault="00066549" w:rsidP="00CC624B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4. Владение основами самоконтроля, самооценки, принятия решений и осуществления осознанного выбора в учебной и познавательной.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 УУД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1.Умение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мотивации к овладению культурой активного использования словарей и других поисковых систем</w:t>
            </w:r>
          </w:p>
          <w:p w:rsidR="00066549" w:rsidRPr="00490213" w:rsidRDefault="00066549" w:rsidP="00CC624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УУД</w:t>
            </w:r>
          </w:p>
          <w:p w:rsidR="00066549" w:rsidRPr="00490213" w:rsidRDefault="00066549" w:rsidP="00CC62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</w:t>
            </w:r>
            <w:r w:rsidRPr="00490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066549" w:rsidRPr="00490213" w:rsidRDefault="00066549" w:rsidP="00CC62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066549" w:rsidRPr="00490213" w:rsidRDefault="00066549" w:rsidP="00CC624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3.Формирование и развитие компетентности в области использования информационно-коммуникационных технологий (далее – ИКТ)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1.Готовность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2.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3.Сформированность ценности здорового и безопасного образа жизни;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</w:p>
          <w:p w:rsidR="00066549" w:rsidRPr="00490213" w:rsidRDefault="00066549" w:rsidP="00CC624B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6549" w:rsidRPr="00490213" w:rsidTr="00066549">
        <w:trPr>
          <w:trHeight w:val="8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Физическое совершенствование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066549">
            <w:pPr>
              <w:numPr>
                <w:ilvl w:val="0"/>
                <w:numId w:val="3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      </w:r>
          </w:p>
          <w:p w:rsidR="00066549" w:rsidRPr="00490213" w:rsidRDefault="00066549" w:rsidP="00066549">
            <w:pPr>
              <w:numPr>
                <w:ilvl w:val="0"/>
                <w:numId w:val="3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      </w:r>
          </w:p>
          <w:p w:rsidR="00066549" w:rsidRPr="00490213" w:rsidRDefault="00066549" w:rsidP="00066549">
            <w:pPr>
              <w:numPr>
                <w:ilvl w:val="0"/>
                <w:numId w:val="3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комплексы упражнений по профилактике утомления и перенапряжения организма, повышению его работоспособности в процессе трудовой и учебной </w:t>
            </w:r>
            <w:r w:rsidRPr="00490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деятельности;</w:t>
            </w:r>
          </w:p>
          <w:p w:rsidR="00066549" w:rsidRPr="00490213" w:rsidRDefault="00066549" w:rsidP="00066549">
            <w:pPr>
              <w:numPr>
                <w:ilvl w:val="0"/>
                <w:numId w:val="3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      </w:r>
          </w:p>
          <w:p w:rsidR="00066549" w:rsidRPr="00490213" w:rsidRDefault="00066549" w:rsidP="00066549">
            <w:pPr>
              <w:numPr>
                <w:ilvl w:val="0"/>
                <w:numId w:val="3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выполнять акробатические комбинации из числа хорошо освоенных упражнений;</w:t>
            </w:r>
          </w:p>
          <w:p w:rsidR="00066549" w:rsidRPr="00490213" w:rsidRDefault="00066549" w:rsidP="00066549">
            <w:pPr>
              <w:numPr>
                <w:ilvl w:val="0"/>
                <w:numId w:val="3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выполнять гимнастические комбинации на спортивных снарядах из числа хорошо освоенных упражнений;</w:t>
            </w:r>
          </w:p>
          <w:p w:rsidR="00066549" w:rsidRPr="00490213" w:rsidRDefault="00066549" w:rsidP="00066549">
            <w:pPr>
              <w:numPr>
                <w:ilvl w:val="0"/>
                <w:numId w:val="3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выполнять легкоатлетические упражнения в беге и в прыжках (в длину и высоту);</w:t>
            </w:r>
          </w:p>
          <w:p w:rsidR="00066549" w:rsidRPr="00490213" w:rsidRDefault="00066549" w:rsidP="00066549">
            <w:pPr>
              <w:numPr>
                <w:ilvl w:val="0"/>
                <w:numId w:val="3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выполнять спуски и торможения на лыжах с пологого склона;</w:t>
            </w:r>
          </w:p>
          <w:p w:rsidR="00066549" w:rsidRPr="00490213" w:rsidRDefault="00066549" w:rsidP="00066549">
            <w:pPr>
              <w:numPr>
                <w:ilvl w:val="0"/>
                <w:numId w:val="3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выполнять основные технические действия и приемы игры в футбол, волейбол, баскетбол в условиях учебной и игровой деятельности;</w:t>
            </w:r>
          </w:p>
          <w:p w:rsidR="00066549" w:rsidRPr="00490213" w:rsidRDefault="00066549" w:rsidP="00066549">
            <w:pPr>
              <w:numPr>
                <w:ilvl w:val="0"/>
                <w:numId w:val="3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      </w:r>
          </w:p>
          <w:p w:rsidR="00066549" w:rsidRPr="00490213" w:rsidRDefault="00066549" w:rsidP="00CC624B">
            <w:pPr>
              <w:tabs>
                <w:tab w:val="left" w:pos="28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066549">
            <w:pPr>
              <w:numPr>
                <w:ilvl w:val="0"/>
                <w:numId w:val="4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преодолевать естественные и искусственные препятствия с помощью разнообразных способов лазания, прыжков и бега;</w:t>
            </w:r>
          </w:p>
          <w:p w:rsidR="00066549" w:rsidRPr="00490213" w:rsidRDefault="00066549" w:rsidP="00066549">
            <w:pPr>
              <w:numPr>
                <w:ilvl w:val="0"/>
                <w:numId w:val="4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осуществлять судейство по одному из осваиваемых видов спорта; </w:t>
            </w:r>
          </w:p>
          <w:p w:rsidR="00066549" w:rsidRPr="00490213" w:rsidRDefault="00066549" w:rsidP="00066549">
            <w:pPr>
              <w:numPr>
                <w:ilvl w:val="0"/>
                <w:numId w:val="4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i/>
                <w:sz w:val="20"/>
                <w:szCs w:val="20"/>
              </w:rPr>
              <w:t>выполнять тестовые нормативы Всероссийского физкультурно-спортивного комплекса «Готов к труду и обороне»;</w:t>
            </w:r>
          </w:p>
          <w:p w:rsidR="00066549" w:rsidRPr="00490213" w:rsidRDefault="00066549" w:rsidP="00066549">
            <w:pPr>
              <w:numPr>
                <w:ilvl w:val="0"/>
                <w:numId w:val="4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i/>
                <w:sz w:val="20"/>
                <w:szCs w:val="20"/>
              </w:rPr>
              <w:t>выполн</w:t>
            </w:r>
            <w:r w:rsidRPr="0049021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ять технико-тактические действия национальных видов спорта;</w:t>
            </w:r>
          </w:p>
          <w:p w:rsidR="00066549" w:rsidRPr="00490213" w:rsidRDefault="00066549" w:rsidP="00066549">
            <w:pPr>
              <w:numPr>
                <w:ilvl w:val="0"/>
                <w:numId w:val="4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i/>
                <w:sz w:val="20"/>
                <w:szCs w:val="20"/>
              </w:rPr>
              <w:t>проплывать учебную дистанцию вольным стилем.</w:t>
            </w:r>
          </w:p>
          <w:p w:rsidR="00066549" w:rsidRPr="00490213" w:rsidRDefault="00066549" w:rsidP="00CC62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Регулятивные УУД</w:t>
            </w: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066549" w:rsidRPr="00490213" w:rsidRDefault="00066549" w:rsidP="00CC624B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1.Умение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066549" w:rsidRPr="00490213" w:rsidRDefault="00066549" w:rsidP="00CC624B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2. Умение оценивать правильность выполнения учебной задачи, собственные возможности ее решения.</w:t>
            </w:r>
          </w:p>
          <w:p w:rsidR="00066549" w:rsidRPr="00490213" w:rsidRDefault="00066549" w:rsidP="00CC624B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3.Владение основами самоконтроля, самооценки, принятия решений и осуществления осознанного выбора в учебной и познавательной.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 УУД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 xml:space="preserve">1.Умение определять понятия, создавать обобщения, устанавливать аналогии, </w:t>
            </w:r>
            <w:r w:rsidRPr="00490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2.Формирование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066549" w:rsidRPr="00490213" w:rsidRDefault="00066549" w:rsidP="00CC624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УУД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066549" w:rsidRPr="00490213" w:rsidRDefault="00066549" w:rsidP="00CC624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3.Формирование и развитие компетентности в области использования информационно-коммуникационных технологий (далее – ИКТ)</w:t>
            </w:r>
          </w:p>
          <w:p w:rsidR="00066549" w:rsidRPr="00490213" w:rsidRDefault="00066549" w:rsidP="00CC62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потребительстве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;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3.Осознанное, уважительное и доброжелательное отношение к другому человеку, его мнению, мировоззрению, культуре, языку, вере, </w:t>
            </w: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конвенционирования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интересов, процедур, готовность и способность к ведению переговоров).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4.Освоенность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5.Сформированность ценности здорового и безопасного образа жизни; </w:t>
            </w:r>
            <w:proofErr w:type="spellStart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213">
              <w:rPr>
                <w:rStyle w:val="dash041e005f0431005f044b005f0447005f043d005f044b005f0439005f005fchar1char1"/>
                <w:sz w:val="20"/>
                <w:szCs w:val="20"/>
              </w:rPr>
              <w:t>6.Сформированность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      </w:r>
          </w:p>
        </w:tc>
      </w:tr>
    </w:tbl>
    <w:p w:rsidR="00066549" w:rsidRDefault="00066549" w:rsidP="00066549"/>
    <w:p w:rsidR="00066549" w:rsidRDefault="00066549" w:rsidP="00066549">
      <w:pPr>
        <w:rPr>
          <w:rFonts w:ascii="Times New Roman" w:hAnsi="Times New Roman"/>
          <w:b/>
          <w:sz w:val="24"/>
          <w:szCs w:val="24"/>
        </w:rPr>
      </w:pPr>
    </w:p>
    <w:p w:rsidR="00066549" w:rsidRDefault="00066549" w:rsidP="00066549">
      <w:pPr>
        <w:jc w:val="center"/>
        <w:rPr>
          <w:rFonts w:ascii="Times New Roman" w:hAnsi="Times New Roman"/>
          <w:b/>
          <w:sz w:val="24"/>
          <w:szCs w:val="24"/>
        </w:rPr>
      </w:pPr>
      <w:r w:rsidRPr="00B627A0">
        <w:rPr>
          <w:rFonts w:ascii="Times New Roman" w:hAnsi="Times New Roman"/>
          <w:b/>
          <w:sz w:val="24"/>
          <w:szCs w:val="24"/>
        </w:rPr>
        <w:lastRenderedPageBreak/>
        <w:t xml:space="preserve">Содержание учебного предмета </w:t>
      </w:r>
      <w:r>
        <w:rPr>
          <w:rFonts w:ascii="Times New Roman" w:hAnsi="Times New Roman"/>
          <w:b/>
          <w:sz w:val="24"/>
          <w:szCs w:val="24"/>
        </w:rPr>
        <w:t>по физической культуре 6</w:t>
      </w:r>
      <w:r w:rsidRPr="00D715BB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1198"/>
        <w:gridCol w:w="1701"/>
      </w:tblGrid>
      <w:tr w:rsidR="00066549" w:rsidRPr="00490213" w:rsidTr="00CC624B">
        <w:tc>
          <w:tcPr>
            <w:tcW w:w="2694" w:type="dxa"/>
          </w:tcPr>
          <w:p w:rsidR="00066549" w:rsidRPr="00FC61F2" w:rsidRDefault="00066549" w:rsidP="00CC62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C61F2">
              <w:rPr>
                <w:rFonts w:ascii="Times New Roman" w:hAnsi="Times New Roman"/>
                <w:b/>
              </w:rPr>
              <w:t>Название раздела</w:t>
            </w:r>
          </w:p>
        </w:tc>
        <w:tc>
          <w:tcPr>
            <w:tcW w:w="11198" w:type="dxa"/>
          </w:tcPr>
          <w:p w:rsidR="00066549" w:rsidRPr="00FC61F2" w:rsidRDefault="00066549" w:rsidP="00CC62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C61F2">
              <w:rPr>
                <w:rFonts w:ascii="Times New Roman" w:hAnsi="Times New Roman"/>
                <w:b/>
              </w:rPr>
              <w:t>Краткое содержание</w:t>
            </w:r>
          </w:p>
        </w:tc>
        <w:tc>
          <w:tcPr>
            <w:tcW w:w="1701" w:type="dxa"/>
          </w:tcPr>
          <w:p w:rsidR="00066549" w:rsidRPr="00FC61F2" w:rsidRDefault="00066549" w:rsidP="00CC62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C61F2"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066549" w:rsidRPr="00490213" w:rsidTr="00CC624B">
        <w:trPr>
          <w:trHeight w:val="1783"/>
        </w:trPr>
        <w:tc>
          <w:tcPr>
            <w:tcW w:w="2694" w:type="dxa"/>
            <w:vMerge w:val="restart"/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  <w:b/>
              </w:rPr>
              <w:t xml:space="preserve">ФИЗИЧЕСКАЯ КУЛЬТУРА КАК ОБЛАСТЬ ЗНАНИЙ </w:t>
            </w:r>
          </w:p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</w:tcPr>
          <w:p w:rsidR="00066549" w:rsidRPr="00490213" w:rsidRDefault="00066549" w:rsidP="00CC624B">
            <w:pPr>
              <w:tabs>
                <w:tab w:val="left" w:pos="8265"/>
              </w:tabs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  <w:b/>
              </w:rPr>
              <w:t>История и современное развитие физической культуры</w:t>
            </w:r>
          </w:p>
          <w:p w:rsidR="00066549" w:rsidRPr="00490213" w:rsidRDefault="00066549" w:rsidP="001B0D4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  <w:i/>
              </w:rPr>
              <w:t>Возрождение Олимпийских игр и олимпийского движения</w:t>
            </w:r>
            <w:r w:rsidRPr="00490213">
              <w:rPr>
                <w:rFonts w:ascii="Times New Roman" w:hAnsi="Times New Roman"/>
              </w:rPr>
              <w:t>: символы и ритуалы и программа; первые олимпийские чемпионы современности; цели и задачи Олимпийского движения</w:t>
            </w:r>
            <w:r w:rsidR="001B0D42">
              <w:rPr>
                <w:rFonts w:ascii="Times New Roman" w:hAnsi="Times New Roman"/>
              </w:rPr>
              <w:t xml:space="preserve">. </w:t>
            </w:r>
            <w:r w:rsidRPr="00490213">
              <w:rPr>
                <w:rFonts w:ascii="Times New Roman" w:hAnsi="Times New Roman"/>
                <w:i/>
              </w:rPr>
              <w:t>Современные Олимпийские игры:</w:t>
            </w:r>
            <w:r w:rsidRPr="00490213">
              <w:rPr>
                <w:rFonts w:ascii="Times New Roman" w:hAnsi="Times New Roman"/>
              </w:rPr>
              <w:t xml:space="preserve"> Зимние и летние Олимпийские игры; параолимпийские игры;  выдающиеся спортсмены-олимпийцы современности</w:t>
            </w:r>
          </w:p>
        </w:tc>
        <w:tc>
          <w:tcPr>
            <w:tcW w:w="1701" w:type="dxa"/>
          </w:tcPr>
          <w:p w:rsidR="00066549" w:rsidRPr="00490213" w:rsidRDefault="001B0D42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</w:t>
            </w:r>
            <w:r w:rsidR="00066549" w:rsidRPr="00490213">
              <w:rPr>
                <w:rFonts w:ascii="Times New Roman" w:hAnsi="Times New Roman"/>
                <w:b/>
              </w:rPr>
              <w:t>1</w:t>
            </w:r>
          </w:p>
          <w:p w:rsidR="00066549" w:rsidRPr="00490213" w:rsidRDefault="001B0D42" w:rsidP="00CC624B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            </w:t>
            </w:r>
            <w:r w:rsidR="00066549" w:rsidRPr="00490213">
              <w:rPr>
                <w:rFonts w:ascii="Times New Roman" w:hAnsi="Times New Roman"/>
              </w:rPr>
              <w:t>1</w:t>
            </w:r>
          </w:p>
          <w:p w:rsidR="00066549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066549" w:rsidRPr="00490213" w:rsidRDefault="001B0D42" w:rsidP="001B0D4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</w:t>
            </w:r>
          </w:p>
        </w:tc>
      </w:tr>
      <w:tr w:rsidR="00066549" w:rsidRPr="00490213" w:rsidTr="00CC624B">
        <w:trPr>
          <w:trHeight w:val="761"/>
        </w:trPr>
        <w:tc>
          <w:tcPr>
            <w:tcW w:w="2694" w:type="dxa"/>
            <w:vMerge/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  <w:tcBorders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i/>
              </w:rPr>
            </w:pPr>
            <w:r w:rsidRPr="00490213">
              <w:rPr>
                <w:rFonts w:ascii="Times New Roman" w:hAnsi="Times New Roman"/>
              </w:rPr>
              <w:t>Требования техники безопасности и бережного отношения к природе: правила безопасности разведения костров на природе и экологические последствия пожаров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>в процессе занятий</w:t>
            </w:r>
          </w:p>
        </w:tc>
      </w:tr>
      <w:tr w:rsidR="00066549" w:rsidRPr="00490213" w:rsidTr="00CC624B">
        <w:trPr>
          <w:trHeight w:val="803"/>
        </w:trPr>
        <w:tc>
          <w:tcPr>
            <w:tcW w:w="2694" w:type="dxa"/>
            <w:vMerge/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  <w:tcBorders>
              <w:right w:val="single" w:sz="4" w:space="0" w:color="auto"/>
            </w:tcBorders>
          </w:tcPr>
          <w:p w:rsidR="00066549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  <w:b/>
              </w:rPr>
              <w:t>Современное представление о физической культуре (основные понятия)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</w:rPr>
              <w:t xml:space="preserve">Физическое развитие человека: характеристика основных средств формирования и профилактики нарушений осанки 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>процессе занятий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66549" w:rsidRPr="00490213" w:rsidTr="00CC624B">
        <w:trPr>
          <w:trHeight w:val="688"/>
        </w:trPr>
        <w:tc>
          <w:tcPr>
            <w:tcW w:w="2694" w:type="dxa"/>
            <w:vMerge/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  <w:tcBorders>
              <w:righ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  <w:i/>
              </w:rPr>
              <w:t>Физическая подготовка, ее связь с укреплением здоровья, развитием физических качеств:</w:t>
            </w:r>
            <w:r w:rsidRPr="00490213">
              <w:rPr>
                <w:rFonts w:ascii="Times New Roman" w:hAnsi="Times New Roman"/>
              </w:rPr>
              <w:t xml:space="preserve"> понятия «физические качества», «физическая подготовка» и «физическая подготовленность»; влияние физической подготовки на укрепление здоровья; 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  <w:tr w:rsidR="00066549" w:rsidRPr="00490213" w:rsidTr="00CC624B">
        <w:tc>
          <w:tcPr>
            <w:tcW w:w="2694" w:type="dxa"/>
            <w:vMerge/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  <w:tcBorders>
              <w:righ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>Организация и планирование самостоятельных занятий по развитию физических качеств: физические упражнения в жизни человека; двигательный режим;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66549" w:rsidRPr="00490213" w:rsidTr="00CC624B">
        <w:tc>
          <w:tcPr>
            <w:tcW w:w="2694" w:type="dxa"/>
            <w:vMerge/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  <w:tcBorders>
              <w:righ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>Техника движений и ее основные показатели: понятие «техника движений », «двигательное умение» и «двигательный навык»; роль внимания в освоении  техники движений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66549" w:rsidRPr="00490213" w:rsidTr="00CC624B">
        <w:trPr>
          <w:trHeight w:val="553"/>
        </w:trPr>
        <w:tc>
          <w:tcPr>
            <w:tcW w:w="2694" w:type="dxa"/>
            <w:vMerge/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  <w:tcBorders>
              <w:righ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  <w:i/>
              </w:rPr>
              <w:t>Всероссийский физкультурно-спортивный  комплекс «Готов к труду и обороне»:</w:t>
            </w:r>
            <w:r w:rsidRPr="00490213">
              <w:rPr>
                <w:rFonts w:ascii="Times New Roman" w:hAnsi="Times New Roman"/>
              </w:rPr>
              <w:t xml:space="preserve"> исторические сведения; требования к уровню физической подготовленности при выполнении нормативов 3 ступени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>в процессе занятий</w:t>
            </w:r>
          </w:p>
        </w:tc>
      </w:tr>
      <w:tr w:rsidR="00066549" w:rsidRPr="00490213" w:rsidTr="00CC624B">
        <w:trPr>
          <w:trHeight w:val="809"/>
        </w:trPr>
        <w:tc>
          <w:tcPr>
            <w:tcW w:w="2694" w:type="dxa"/>
            <w:vMerge/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  <w:tcBorders>
              <w:right w:val="single" w:sz="4" w:space="0" w:color="auto"/>
            </w:tcBorders>
          </w:tcPr>
          <w:p w:rsidR="00066549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  <w:b/>
              </w:rPr>
              <w:t xml:space="preserve">Физическая культура человека 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490213">
              <w:rPr>
                <w:rFonts w:ascii="Times New Roman" w:hAnsi="Times New Roman"/>
              </w:rPr>
              <w:t>Здоровье и здоровый образ жизни: слагаемые ЗОЖ (режим дня, утренняя гигиеническая гимнастика, сон, питание, двигательный режим;  закаливание</w:t>
            </w:r>
            <w:proofErr w:type="gramEnd"/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>процессе занятий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066549" w:rsidRPr="00490213" w:rsidTr="00CC624B">
        <w:trPr>
          <w:trHeight w:val="556"/>
        </w:trPr>
        <w:tc>
          <w:tcPr>
            <w:tcW w:w="2694" w:type="dxa"/>
            <w:vMerge/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>Коррекция осанки и телосложения: коррекция осанки средствами физической культуры: виды и причины нарушения осанки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066549" w:rsidRPr="00490213" w:rsidTr="00CC624B">
        <w:tc>
          <w:tcPr>
            <w:tcW w:w="2694" w:type="dxa"/>
            <w:vMerge/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 xml:space="preserve">Контроль и наблюдение за состоянием здоровья, физическим развитием и физической подготовленностью: субъективные и объективные показатели самочувствия 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66549" w:rsidRPr="00490213" w:rsidTr="00CC624B">
        <w:tc>
          <w:tcPr>
            <w:tcW w:w="2694" w:type="dxa"/>
            <w:vMerge/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</w:tcPr>
          <w:p w:rsidR="00066549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 xml:space="preserve">Требования безопасности и первая помощь при травмах во время занятий физической культурой и спортом: требования к занятиям в зимний период;  первая помощь при обморожении (отморожении), растяжениях и капиллярном кровотечении </w:t>
            </w:r>
          </w:p>
          <w:p w:rsidR="00066549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66549" w:rsidRPr="00490213" w:rsidTr="00CC624B">
        <w:tc>
          <w:tcPr>
            <w:tcW w:w="26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  <w:b/>
              </w:rPr>
              <w:t xml:space="preserve">СПОСОБЫ </w:t>
            </w:r>
            <w:r w:rsidRPr="00490213">
              <w:rPr>
                <w:rFonts w:ascii="Times New Roman" w:hAnsi="Times New Roman"/>
                <w:b/>
              </w:rPr>
              <w:lastRenderedPageBreak/>
              <w:t>ДВИГАТЕЛЬНОЙ (ФИЗКУЛЬТУРНОЙ) ДЕЯТЕЛЬНОСТИ</w:t>
            </w: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  <w:b/>
              </w:rPr>
              <w:lastRenderedPageBreak/>
              <w:t>Организация и проведение самостоятельных занятий физической культурой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</w:rPr>
              <w:lastRenderedPageBreak/>
              <w:t>Подготовка к занятиям физической культурой: требования безопасности и гигиенические правила при  выборе инвентаря, одежды для проведения самостоятельных занятий оздоровительной физической культурой на свежем воздухе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  <w:b/>
              </w:rPr>
              <w:lastRenderedPageBreak/>
              <w:t>1</w:t>
            </w:r>
          </w:p>
        </w:tc>
      </w:tr>
      <w:tr w:rsidR="00066549" w:rsidRPr="00490213" w:rsidTr="00CC624B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</w:rPr>
              <w:t>Подбор  упражнений и составление индивидуальных комплексов:  порядок подбора и последовательность упражнений для утренней зарядки (с предметами и без)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66549" w:rsidRPr="00490213" w:rsidTr="00CC624B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</w:rPr>
              <w:t>Организация досуга средствами физической культуры: физкультурно-оздоровительное направление (оздоровительная ходьба, бег, прогулки)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66549" w:rsidRPr="00490213" w:rsidTr="00CC624B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  <w:b/>
              </w:rPr>
              <w:t>Оценка эффективности занятий физической культурой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</w:rPr>
              <w:t>Самонаблюдение и самоконтроль: ЧСС, самонаблюдение за индивидуальными показателями  физической подготовленности; правила ведения дневника самоконтроля</w:t>
            </w:r>
          </w:p>
        </w:tc>
        <w:tc>
          <w:tcPr>
            <w:tcW w:w="1701" w:type="dxa"/>
            <w:vMerge w:val="restart"/>
          </w:tcPr>
          <w:p w:rsidR="00066549" w:rsidRPr="00FC61F2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</w:rPr>
              <w:t>в процессе занятий</w:t>
            </w:r>
          </w:p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066549" w:rsidRPr="00490213" w:rsidTr="00CC624B">
        <w:trPr>
          <w:trHeight w:val="15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</w:rPr>
              <w:t>Оценка эффективности занятий: содержание еженедельно обновляемых комплексов УГГ и физкультминуток</w:t>
            </w:r>
          </w:p>
        </w:tc>
        <w:tc>
          <w:tcPr>
            <w:tcW w:w="1701" w:type="dxa"/>
            <w:vMerge/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66549" w:rsidRPr="00490213" w:rsidTr="00CC624B">
        <w:trPr>
          <w:trHeight w:val="58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>Оценка техники осваиваемых упражнений, способы выявления и устранения технических ошибок: признаки освоения техники по внутренним ощущениям и способом сравнения результатов;</w:t>
            </w:r>
          </w:p>
        </w:tc>
        <w:tc>
          <w:tcPr>
            <w:tcW w:w="1701" w:type="dxa"/>
            <w:vMerge/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66549" w:rsidRPr="00490213" w:rsidTr="00CC624B">
        <w:trPr>
          <w:trHeight w:val="574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</w:rPr>
              <w:t xml:space="preserve">Измерение резервов организма (с помощью простейших  функциональных проб): </w:t>
            </w:r>
            <w:r w:rsidRPr="00490213">
              <w:rPr>
                <w:rFonts w:ascii="Times New Roman" w:hAnsi="Times New Roman"/>
                <w:bCs/>
                <w:iCs/>
              </w:rPr>
              <w:t xml:space="preserve">резервного ресурса организма во время «кислородного голодания» </w:t>
            </w:r>
            <w:r w:rsidRPr="00490213">
              <w:rPr>
                <w:rFonts w:ascii="Times New Roman" w:hAnsi="Times New Roman"/>
              </w:rPr>
              <w:t xml:space="preserve">(пробы </w:t>
            </w:r>
            <w:proofErr w:type="spellStart"/>
            <w:r w:rsidRPr="00490213">
              <w:rPr>
                <w:rFonts w:ascii="Times New Roman" w:hAnsi="Times New Roman"/>
              </w:rPr>
              <w:t>Генча</w:t>
            </w:r>
            <w:proofErr w:type="spellEnd"/>
            <w:r w:rsidRPr="00490213">
              <w:rPr>
                <w:rFonts w:ascii="Times New Roman" w:hAnsi="Times New Roman"/>
              </w:rPr>
              <w:t xml:space="preserve"> и Штанге)</w:t>
            </w:r>
          </w:p>
        </w:tc>
        <w:tc>
          <w:tcPr>
            <w:tcW w:w="1701" w:type="dxa"/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>1</w:t>
            </w:r>
          </w:p>
        </w:tc>
      </w:tr>
      <w:tr w:rsidR="00066549" w:rsidRPr="00490213" w:rsidTr="00CC624B">
        <w:trPr>
          <w:trHeight w:val="979"/>
        </w:trPr>
        <w:tc>
          <w:tcPr>
            <w:tcW w:w="2694" w:type="dxa"/>
            <w:vMerge w:val="restart"/>
            <w:tcBorders>
              <w:bottom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  <w:b/>
              </w:rPr>
              <w:t>ФИЗИЧЕСКОЕ СОВЕРШЕНСТВОВАНИЕ</w:t>
            </w:r>
          </w:p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198" w:type="dxa"/>
            <w:tcBorders>
              <w:bottom w:val="single" w:sz="4" w:space="0" w:color="auto"/>
            </w:tcBorders>
          </w:tcPr>
          <w:p w:rsidR="001B0D42" w:rsidRDefault="001B0D42" w:rsidP="00CC624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  <w:b/>
              </w:rPr>
              <w:t>Физкультурно-оздоровительная деятельность</w:t>
            </w:r>
          </w:p>
          <w:p w:rsidR="001B0D42" w:rsidRDefault="001B0D42" w:rsidP="00CC62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</w:rPr>
              <w:t>Комплексы упражнений для оздоровительных форм занятий физической культурой: комплексы утренней гигиенической гимнастики с предметами и без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66549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66549" w:rsidRPr="00FC61F2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C61F2">
              <w:rPr>
                <w:rFonts w:ascii="Times New Roman" w:hAnsi="Times New Roman"/>
              </w:rPr>
              <w:t>4</w:t>
            </w:r>
          </w:p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>1</w:t>
            </w:r>
          </w:p>
        </w:tc>
      </w:tr>
      <w:tr w:rsidR="00066549" w:rsidRPr="00490213" w:rsidTr="00CC624B">
        <w:tc>
          <w:tcPr>
            <w:tcW w:w="2694" w:type="dxa"/>
            <w:vMerge/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</w:rPr>
              <w:t>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 (</w:t>
            </w:r>
            <w:proofErr w:type="spellStart"/>
            <w:r w:rsidRPr="00490213">
              <w:rPr>
                <w:rFonts w:ascii="Times New Roman" w:hAnsi="Times New Roman"/>
              </w:rPr>
              <w:t>стретчинг</w:t>
            </w:r>
            <w:proofErr w:type="spellEnd"/>
            <w:r w:rsidRPr="00490213">
              <w:rPr>
                <w:rFonts w:ascii="Times New Roman" w:hAnsi="Times New Roman"/>
              </w:rPr>
              <w:t>, китайская гимнастика)</w:t>
            </w:r>
          </w:p>
        </w:tc>
        <w:tc>
          <w:tcPr>
            <w:tcW w:w="1701" w:type="dxa"/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>2</w:t>
            </w:r>
          </w:p>
        </w:tc>
      </w:tr>
      <w:tr w:rsidR="00066549" w:rsidRPr="00490213" w:rsidTr="00CC624B">
        <w:tc>
          <w:tcPr>
            <w:tcW w:w="2694" w:type="dxa"/>
            <w:vMerge/>
            <w:tcBorders>
              <w:bottom w:val="nil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>Индивидуальные комплексы адаптивной физической культуры        (при нарушении опорно-двигательного аппарата, центральной нервной системы, дыхания и кровообращения, при близорукости)</w:t>
            </w:r>
          </w:p>
        </w:tc>
        <w:tc>
          <w:tcPr>
            <w:tcW w:w="1701" w:type="dxa"/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>1</w:t>
            </w:r>
          </w:p>
        </w:tc>
      </w:tr>
      <w:tr w:rsidR="00066549" w:rsidRPr="00490213" w:rsidTr="00CC624B">
        <w:trPr>
          <w:trHeight w:val="1829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490213">
              <w:rPr>
                <w:rFonts w:ascii="Times New Roman" w:hAnsi="Times New Roman"/>
                <w:b/>
              </w:rPr>
              <w:t>Спортивно-оздоровительная деятельность</w:t>
            </w:r>
          </w:p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i/>
              </w:rPr>
            </w:pPr>
            <w:r w:rsidRPr="00490213">
              <w:rPr>
                <w:rFonts w:ascii="Times New Roman" w:hAnsi="Times New Roman"/>
                <w:i/>
              </w:rPr>
              <w:t>Гимнастика с основами акробатики</w:t>
            </w:r>
          </w:p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  <w:u w:val="single"/>
              </w:rPr>
              <w:t>Организующие команды и приемы:</w:t>
            </w:r>
            <w:r w:rsidRPr="00490213">
              <w:rPr>
                <w:rFonts w:ascii="Times New Roman" w:hAnsi="Times New Roman"/>
              </w:rPr>
              <w:t xml:space="preserve"> строевой шаг, размыкание и смыка</w:t>
            </w:r>
            <w:r w:rsidRPr="00490213">
              <w:rPr>
                <w:rFonts w:ascii="Times New Roman" w:hAnsi="Times New Roman"/>
              </w:rPr>
              <w:softHyphen/>
              <w:t>ние на месте; передвижение  строевым  шагом  одной,  двумя  тремя  колоннами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66549" w:rsidRPr="00490213" w:rsidRDefault="00ED41AC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66549" w:rsidRPr="00490213" w:rsidTr="00CC624B"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iCs/>
                <w:u w:val="single"/>
              </w:rPr>
            </w:pPr>
            <w:r w:rsidRPr="00490213">
              <w:rPr>
                <w:rFonts w:ascii="Times New Roman" w:hAnsi="Times New Roman"/>
                <w:u w:val="single"/>
              </w:rPr>
              <w:t>Акробатические упражнения и комбинации</w:t>
            </w:r>
            <w:r w:rsidRPr="00490213">
              <w:rPr>
                <w:rFonts w:ascii="Times New Roman" w:hAnsi="Times New Roman"/>
                <w:iCs/>
                <w:u w:val="single"/>
              </w:rPr>
              <w:t xml:space="preserve">: </w:t>
            </w:r>
            <w:r w:rsidRPr="00490213">
              <w:rPr>
                <w:rFonts w:ascii="Times New Roman" w:hAnsi="Times New Roman"/>
                <w:iCs/>
              </w:rPr>
              <w:t xml:space="preserve">два кувырка вперёд слитно; «мост» из положения стоя с помощью. </w:t>
            </w:r>
            <w:r w:rsidRPr="00490213">
              <w:rPr>
                <w:rFonts w:ascii="Times New Roman" w:hAnsi="Times New Roman"/>
              </w:rPr>
              <w:t>Акробатические комбинации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rPr>
          <w:trHeight w:val="946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490213">
              <w:rPr>
                <w:rFonts w:ascii="Times New Roman" w:hAnsi="Times New Roman"/>
                <w:u w:val="single"/>
              </w:rPr>
              <w:t xml:space="preserve">Гимнастические  упражнения  и  комбинации  на  спортивных  снарядах: </w:t>
            </w:r>
          </w:p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  <w:i/>
              </w:rPr>
              <w:t>Опорные  прыжки:</w:t>
            </w:r>
            <w:r w:rsidRPr="00490213">
              <w:rPr>
                <w:rFonts w:ascii="Times New Roman" w:hAnsi="Times New Roman"/>
              </w:rPr>
              <w:t xml:space="preserve"> прыжок ноги врозь (козёл в ширину, высота 100—110 см).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66549" w:rsidRPr="00490213" w:rsidTr="00CC624B"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  <w:i/>
              </w:rPr>
              <w:t xml:space="preserve">Упражнения  на  гимнастическом  бревне (девочки): </w:t>
            </w:r>
            <w:r w:rsidRPr="00490213">
              <w:rPr>
                <w:rFonts w:ascii="Times New Roman" w:hAnsi="Times New Roman"/>
              </w:rPr>
              <w:t>наклоны  вперёд  и  назад,  вправо  и  влево  в  основной  и  широкой  стойке  с  изменяющимся  положением  рук;  стойка на коленях с опорой на руки; соскок прогнувшись. Комбинации из  ранее  изученных  элементов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pBdr>
                <w:right w:val="single" w:sz="4" w:space="4" w:color="auto"/>
              </w:pBdr>
              <w:spacing w:line="240" w:lineRule="auto"/>
              <w:ind w:left="80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490213">
              <w:rPr>
                <w:rFonts w:ascii="Times New Roman" w:hAnsi="Times New Roman"/>
                <w:i/>
              </w:rPr>
              <w:t>Упражнения  на  перекладине (мальчики):</w:t>
            </w:r>
            <w:r w:rsidRPr="00490213">
              <w:rPr>
                <w:rFonts w:ascii="Times New Roman" w:hAnsi="Times New Roman"/>
              </w:rPr>
              <w:t xml:space="preserve">  Махом одной и толчком другой подъём переворотом в упор; махом назад соскок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ind w:left="80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490213">
              <w:rPr>
                <w:rFonts w:ascii="Times New Roman" w:hAnsi="Times New Roman"/>
                <w:i/>
              </w:rPr>
              <w:t>Упражнения  и  комбинации  на  гимнастических  брусьях: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490213">
              <w:rPr>
                <w:rFonts w:ascii="Times New Roman" w:hAnsi="Times New Roman"/>
              </w:rPr>
              <w:t xml:space="preserve">Упражнения на  разновысоких  брусьях (девочки): наскок прыжком в упор на нижнюю жердь; соскок с поворотом; размахивание изгибами; вис лёжа; вис присев. Комбинация из ранее изученных элементов. Упражнения на  параллельных  брусьях (мальчики): передвижения на руках прыжками; сед ноги врозь, из </w:t>
            </w:r>
            <w:proofErr w:type="gramStart"/>
            <w:r w:rsidRPr="00490213">
              <w:rPr>
                <w:rFonts w:ascii="Times New Roman" w:hAnsi="Times New Roman"/>
              </w:rPr>
              <w:t>седа</w:t>
            </w:r>
            <w:proofErr w:type="gramEnd"/>
            <w:r w:rsidRPr="00490213">
              <w:rPr>
                <w:rFonts w:ascii="Times New Roman" w:hAnsi="Times New Roman"/>
              </w:rPr>
              <w:t xml:space="preserve"> на бедре соскок поворотом. Комбинация из ранее изученных элементов.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490213">
              <w:rPr>
                <w:rFonts w:ascii="Times New Roman" w:hAnsi="Times New Roman"/>
                <w:u w:val="single"/>
              </w:rPr>
              <w:t xml:space="preserve">Ритмическая  гимнастика  с  элементами  хореографии (девочки): </w:t>
            </w:r>
            <w:r w:rsidRPr="00490213">
              <w:rPr>
                <w:rFonts w:ascii="Times New Roman" w:hAnsi="Times New Roman"/>
              </w:rPr>
              <w:t>танцевальные  шаги (мягкий  шаг,  высокий  шаг,  шаг  галопа,  шаг  польки);  стилизованные  общеразвивающие  упражнения.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vMerge w:val="restart"/>
            <w:tcBorders>
              <w:left w:val="single" w:sz="4" w:space="0" w:color="auto"/>
            </w:tcBorders>
          </w:tcPr>
          <w:p w:rsidR="00066549" w:rsidRPr="00CC624B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hAnsi="Times New Roman"/>
                <w:b/>
                <w:i/>
              </w:rPr>
              <w:t>Спортивные игры</w:t>
            </w:r>
            <w:r w:rsidRPr="00490213">
              <w:rPr>
                <w:rFonts w:ascii="Times New Roman" w:hAnsi="Times New Roman"/>
                <w:b/>
              </w:rPr>
              <w:t xml:space="preserve"> </w:t>
            </w:r>
            <w:r w:rsidRPr="00490213">
              <w:rPr>
                <w:rFonts w:ascii="Times New Roman" w:hAnsi="Times New Roman"/>
                <w:i/>
                <w:u w:val="single"/>
              </w:rPr>
              <w:t>Технико-тактические действия и приемы игры: баскетбол</w:t>
            </w:r>
          </w:p>
          <w:p w:rsidR="00066549" w:rsidRPr="00490213" w:rsidRDefault="00066549" w:rsidP="00CC62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</w:rPr>
            </w:pPr>
            <w:r w:rsidRPr="00490213">
              <w:rPr>
                <w:rFonts w:ascii="Times New Roman" w:eastAsia="Times New Roman" w:hAnsi="Times New Roman"/>
                <w:noProof/>
              </w:rPr>
              <w:t>Стойки игрока. Перемещения в стойке приставными шагами лицом и спиной вперед. Остановка прыжком. Повороты с мячом.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066549" w:rsidRPr="00490213" w:rsidRDefault="00ED41AC" w:rsidP="00CC624B">
            <w:pPr>
              <w:spacing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25</w:t>
            </w:r>
          </w:p>
          <w:p w:rsidR="00066549" w:rsidRPr="00490213" w:rsidRDefault="00ED41AC" w:rsidP="00CC624B">
            <w:pPr>
              <w:spacing w:line="240" w:lineRule="auto"/>
              <w:jc w:val="both"/>
              <w:rPr>
                <w:rFonts w:ascii="Times New Roman" w:hAnsi="Times New Roman"/>
                <w:i/>
                <w:u w:val="single"/>
              </w:rPr>
            </w:pPr>
            <w:r>
              <w:rPr>
                <w:rFonts w:ascii="Times New Roman" w:hAnsi="Times New Roman"/>
                <w:i/>
                <w:u w:val="single"/>
              </w:rPr>
              <w:t>10</w:t>
            </w: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</w:rPr>
            </w:pPr>
            <w:r w:rsidRPr="00490213">
              <w:rPr>
                <w:rFonts w:ascii="Times New Roman" w:eastAsia="Times New Roman" w:hAnsi="Times New Roman"/>
                <w:noProof/>
              </w:rPr>
              <w:t>Ловля и передача мяча одной рукой от плеча в движении без сопротивления защитника (в квадрате, круге)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/>
                <w:noProof/>
              </w:rPr>
            </w:pPr>
            <w:r w:rsidRPr="00490213">
              <w:rPr>
                <w:rFonts w:ascii="Times New Roman" w:eastAsia="Times New Roman" w:hAnsi="Times New Roman"/>
                <w:noProof/>
              </w:rPr>
              <w:t>Ведение мяча в низкой, средней высокой стойке на месте, в движении по прямой, с изменением  скорости; ведение без сопротивления защитника неведущей рукой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</w:rPr>
            </w:pPr>
            <w:r w:rsidRPr="00490213">
              <w:rPr>
                <w:rFonts w:ascii="Times New Roman" w:eastAsia="Times New Roman" w:hAnsi="Times New Roman"/>
                <w:noProof/>
              </w:rPr>
              <w:t>Броски двумя руками с места и в движении (после ведения, после ловли) с пассивным сопротивлением защитника (максимальное расстояние до корзины 3,60 м). Выбивание мяча Комбинация из освоенных элементов: ловля, ведение, бросок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eastAsia="Times New Roman" w:hAnsi="Times New Roman"/>
                <w:noProof/>
              </w:rPr>
            </w:pPr>
            <w:r w:rsidRPr="00490213">
              <w:rPr>
                <w:rFonts w:ascii="Times New Roman" w:eastAsia="Times New Roman" w:hAnsi="Times New Roman"/>
                <w:noProof/>
              </w:rPr>
              <w:t>Нападение быстрым прорывом (1:0)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rPr>
          <w:trHeight w:val="322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</w:rPr>
            </w:pPr>
            <w:r w:rsidRPr="00490213">
              <w:rPr>
                <w:rFonts w:ascii="Times New Roman" w:eastAsia="Times New Roman" w:hAnsi="Times New Roman"/>
                <w:noProof/>
              </w:rPr>
              <w:t>Взаимодействие двух игроков «Отдай мяч и выйди». Позиционное нападение (5:0) с изменением позиций игроков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</w:rPr>
            </w:pPr>
            <w:r w:rsidRPr="00490213">
              <w:rPr>
                <w:rFonts w:ascii="Times New Roman" w:eastAsia="Times New Roman" w:hAnsi="Times New Roman"/>
                <w:noProof/>
              </w:rPr>
              <w:t>Правила игры в баскетбол . Игра по правилам мини-баскетбола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vMerge w:val="restart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i/>
              </w:rPr>
            </w:pPr>
            <w:r w:rsidRPr="00490213">
              <w:rPr>
                <w:rFonts w:ascii="Times New Roman" w:hAnsi="Times New Roman"/>
                <w:i/>
                <w:u w:val="single"/>
              </w:rPr>
              <w:t xml:space="preserve">Технико-тактические действия и приемы игры: </w:t>
            </w:r>
            <w:r w:rsidRPr="00490213">
              <w:rPr>
                <w:rFonts w:ascii="Times New Roman" w:hAnsi="Times New Roman"/>
                <w:i/>
              </w:rPr>
              <w:t xml:space="preserve">волейбол: </w:t>
            </w:r>
          </w:p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i/>
                <w:u w:val="single"/>
              </w:rPr>
            </w:pPr>
            <w:r w:rsidRPr="00490213">
              <w:rPr>
                <w:rFonts w:ascii="Times New Roman" w:eastAsia="Times New Roman" w:hAnsi="Times New Roman"/>
              </w:rPr>
              <w:t>Перемещение в стойке приставными шагами боком лицом и спиной вперед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066549" w:rsidRPr="00490213" w:rsidRDefault="00ED41AC" w:rsidP="00CC624B">
            <w:pPr>
              <w:spacing w:line="240" w:lineRule="auto"/>
              <w:jc w:val="both"/>
              <w:rPr>
                <w:rFonts w:ascii="Times New Roman" w:hAnsi="Times New Roman"/>
                <w:i/>
                <w:u w:val="single"/>
              </w:rPr>
            </w:pPr>
            <w:r>
              <w:rPr>
                <w:rFonts w:ascii="Times New Roman" w:hAnsi="Times New Roman"/>
                <w:i/>
                <w:u w:val="single"/>
              </w:rPr>
              <w:t>11</w:t>
            </w: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90213">
              <w:rPr>
                <w:rFonts w:ascii="Times New Roman" w:eastAsia="Times New Roman" w:hAnsi="Times New Roman"/>
              </w:rPr>
              <w:t>Прием и передача мяча двумя руками снизу на месте в паре, через сетку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eastAsia="Times New Roman" w:hAnsi="Times New Roman"/>
                <w:noProof/>
              </w:rPr>
              <w:t>Передача мяча сверху двумя руками на месте и после перемещения вперед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tabs>
                <w:tab w:val="left" w:pos="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90213">
              <w:rPr>
                <w:rFonts w:ascii="Times New Roman" w:eastAsia="Times New Roman" w:hAnsi="Times New Roman"/>
                <w:noProof/>
              </w:rPr>
              <w:t>Нижняя прямая подача мяча через сетку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eastAsia="Times New Roman" w:hAnsi="Times New Roman"/>
                <w:noProof/>
              </w:rPr>
              <w:t xml:space="preserve">Прямой нападающий удар после подбрасывания мяча партнером;  комбинации из освоенных элементов: прием, </w:t>
            </w:r>
            <w:r w:rsidRPr="00490213">
              <w:rPr>
                <w:rFonts w:ascii="Times New Roman" w:eastAsia="Times New Roman" w:hAnsi="Times New Roman"/>
                <w:noProof/>
              </w:rPr>
              <w:lastRenderedPageBreak/>
              <w:t>передача, удар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490213">
              <w:rPr>
                <w:rFonts w:ascii="Times New Roman" w:eastAsia="Times New Roman" w:hAnsi="Times New Roman"/>
                <w:noProof/>
              </w:rPr>
              <w:t>Тактика свободного нападения. Позиционное нападение без изменения позиций игроков (6:0)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90213">
              <w:rPr>
                <w:rFonts w:ascii="Times New Roman" w:hAnsi="Times New Roman"/>
              </w:rPr>
              <w:t>Правила игры в волейбол.</w:t>
            </w:r>
            <w:r w:rsidRPr="00490213">
              <w:rPr>
                <w:rFonts w:ascii="Times New Roman" w:eastAsia="Times New Roman" w:hAnsi="Times New Roman"/>
              </w:rPr>
              <w:t xml:space="preserve"> Игра по упрощенным правилам мини-волейбола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vMerge w:val="restart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i/>
                <w:u w:val="single"/>
              </w:rPr>
            </w:pPr>
            <w:r w:rsidRPr="00490213">
              <w:rPr>
                <w:rFonts w:ascii="Times New Roman" w:hAnsi="Times New Roman"/>
                <w:i/>
                <w:u w:val="single"/>
              </w:rPr>
              <w:t>Технико-тактические действия и приемы игры: футбол</w:t>
            </w:r>
          </w:p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i/>
                <w:u w:val="single"/>
              </w:rPr>
            </w:pPr>
            <w:r w:rsidRPr="00490213">
              <w:rPr>
                <w:rFonts w:ascii="Times New Roman" w:hAnsi="Times New Roman"/>
                <w:noProof/>
              </w:rPr>
              <w:t xml:space="preserve">Стойки игрока; перемещения в стойке, ускорения, старты из различных положений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066549" w:rsidRPr="00490213" w:rsidRDefault="00ED41AC" w:rsidP="00CC624B">
            <w:pPr>
              <w:spacing w:line="240" w:lineRule="auto"/>
              <w:jc w:val="both"/>
              <w:rPr>
                <w:rFonts w:ascii="Times New Roman" w:hAnsi="Times New Roman"/>
                <w:i/>
                <w:u w:val="single"/>
              </w:rPr>
            </w:pPr>
            <w:r>
              <w:rPr>
                <w:rFonts w:ascii="Times New Roman" w:hAnsi="Times New Roman"/>
                <w:i/>
                <w:u w:val="single"/>
              </w:rPr>
              <w:t>4</w:t>
            </w: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noProof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pStyle w:val="a4"/>
              <w:spacing w:line="240" w:lineRule="auto"/>
              <w:ind w:left="34"/>
              <w:jc w:val="both"/>
              <w:rPr>
                <w:rFonts w:ascii="Times New Roman" w:hAnsi="Times New Roman" w:cs="Times New Roman"/>
                <w:noProof/>
              </w:rPr>
            </w:pPr>
            <w:r w:rsidRPr="00490213">
              <w:rPr>
                <w:rFonts w:ascii="Times New Roman" w:hAnsi="Times New Roman" w:cs="Times New Roman"/>
                <w:noProof/>
              </w:rPr>
              <w:t>Удары по катящемуся мячу внутренней стороной стопы и средней частью подъема; удары по воротам указанными спо- собами на точность (меткость) по- падания мячом в цель с места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noProof/>
              </w:rPr>
            </w:pPr>
            <w:r w:rsidRPr="00490213">
              <w:rPr>
                <w:rFonts w:ascii="Times New Roman" w:hAnsi="Times New Roman"/>
                <w:noProof/>
              </w:rPr>
              <w:t>Остановка летящего мяча внутренней и наружной стороной стоны и подошвой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noProof/>
              </w:rPr>
            </w:pPr>
            <w:r w:rsidRPr="00490213">
              <w:rPr>
                <w:rFonts w:ascii="Times New Roman" w:hAnsi="Times New Roman"/>
                <w:noProof/>
              </w:rPr>
              <w:t>Ведение мяча по прямой с изменением направления движения и скорости ведения без сопротивления защитника неведущей ногой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>Выполнение углового удара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 xml:space="preserve">Правила игры в футбол. </w:t>
            </w:r>
            <w:r w:rsidRPr="00490213">
              <w:rPr>
                <w:rFonts w:ascii="Times New Roman" w:hAnsi="Times New Roman"/>
                <w:noProof/>
              </w:rPr>
              <w:t>Игра по упрощенным правилам на площадках разных размеров; игры и игровые задания 2:1, 3:1, 3:2, 3:3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vMerge w:val="restart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pStyle w:val="a4"/>
              <w:spacing w:line="240" w:lineRule="auto"/>
              <w:ind w:left="34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90213">
              <w:rPr>
                <w:rFonts w:ascii="Times New Roman" w:hAnsi="Times New Roman" w:cs="Times New Roman"/>
                <w:b/>
                <w:i/>
              </w:rPr>
              <w:t>Плавание</w:t>
            </w:r>
          </w:p>
          <w:p w:rsidR="00066549" w:rsidRPr="00490213" w:rsidRDefault="00066549" w:rsidP="00CC624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>Подводящие упражнения в лежании на воде, всплывании и скольжении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066549" w:rsidRPr="00490213" w:rsidRDefault="00ED41AC" w:rsidP="00CC624B">
            <w:pPr>
              <w:spacing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pacing w:val="16"/>
              </w:rPr>
            </w:pPr>
            <w:r w:rsidRPr="00490213">
              <w:rPr>
                <w:rFonts w:ascii="Times New Roman" w:eastAsia="Times New Roman" w:hAnsi="Times New Roman"/>
                <w:color w:val="000000"/>
                <w:spacing w:val="16"/>
              </w:rPr>
              <w:t>Специальные плавательные упражнения для изучения кроля спине, брасса. Повороты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490213">
              <w:rPr>
                <w:rFonts w:ascii="Times New Roman" w:eastAsia="Times New Roman" w:hAnsi="Times New Roman"/>
                <w:color w:val="000000"/>
              </w:rPr>
              <w:t xml:space="preserve">Упражнения по совершенствованию техники движений ног; Игры и развлечения на воде 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490213">
              <w:rPr>
                <w:rFonts w:ascii="Times New Roman" w:eastAsia="Times New Roman" w:hAnsi="Times New Roman"/>
                <w:color w:val="000000"/>
              </w:rPr>
              <w:t>Правила соревнований и определение победителя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vMerge w:val="restart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</w:rPr>
            </w:pPr>
            <w:r w:rsidRPr="00490213">
              <w:rPr>
                <w:rFonts w:ascii="Times New Roman" w:eastAsia="Times New Roman" w:hAnsi="Times New Roman"/>
                <w:b/>
                <w:i/>
              </w:rPr>
              <w:t>Легкая атлетика</w:t>
            </w:r>
          </w:p>
          <w:p w:rsidR="00066549" w:rsidRPr="00490213" w:rsidRDefault="00066549" w:rsidP="00CC624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</w:rPr>
            </w:pPr>
            <w:r w:rsidRPr="00490213">
              <w:rPr>
                <w:rFonts w:ascii="Times New Roman" w:eastAsia="Times New Roman" w:hAnsi="Times New Roman"/>
                <w:u w:val="single"/>
              </w:rPr>
              <w:t xml:space="preserve">Беговые упражнения:  </w:t>
            </w:r>
            <w:r w:rsidRPr="00490213">
              <w:rPr>
                <w:rFonts w:ascii="Times New Roman" w:eastAsia="Times New Roman" w:hAnsi="Times New Roman"/>
                <w:i/>
              </w:rPr>
              <w:t>Бег на короткие дистанции:</w:t>
            </w:r>
            <w:r w:rsidRPr="00490213">
              <w:rPr>
                <w:rFonts w:ascii="Times New Roman" w:eastAsia="Times New Roman" w:hAnsi="Times New Roman"/>
                <w:u w:val="single"/>
              </w:rPr>
              <w:t xml:space="preserve"> </w:t>
            </w:r>
            <w:r w:rsidRPr="00490213">
              <w:rPr>
                <w:rFonts w:ascii="Times New Roman" w:eastAsia="Times New Roman" w:hAnsi="Times New Roman"/>
              </w:rPr>
              <w:t xml:space="preserve">высокий старт; стартовый разгон; бег по дистанции; финиширование;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490213">
                <w:rPr>
                  <w:rFonts w:ascii="Times New Roman" w:eastAsia="Times New Roman" w:hAnsi="Times New Roman"/>
                </w:rPr>
                <w:t>60 м</w:t>
              </w:r>
            </w:smartTag>
            <w:r w:rsidRPr="00490213">
              <w:rPr>
                <w:rFonts w:ascii="Times New Roman" w:eastAsia="Times New Roman" w:hAnsi="Times New Roman"/>
              </w:rPr>
              <w:t xml:space="preserve">; челночный бег; </w:t>
            </w:r>
            <w:r w:rsidRPr="00490213">
              <w:rPr>
                <w:rFonts w:ascii="Times New Roman" w:eastAsia="Times New Roman" w:hAnsi="Times New Roman"/>
                <w:i/>
              </w:rPr>
              <w:t>Бег на средние дистанции:</w:t>
            </w:r>
            <w:r w:rsidRPr="00490213">
              <w:rPr>
                <w:rFonts w:ascii="Times New Roman" w:eastAsia="Times New Roman" w:hAnsi="Times New Roman"/>
              </w:rPr>
              <w:t xml:space="preserve"> бег</w:t>
            </w:r>
            <w:r w:rsidRPr="00490213">
              <w:rPr>
                <w:rFonts w:ascii="Times New Roman" w:hAnsi="Times New Roman"/>
              </w:rPr>
              <w:t xml:space="preserve"> в равномерном темпе (до 15</w:t>
            </w:r>
            <w:r w:rsidRPr="00490213">
              <w:rPr>
                <w:rFonts w:ascii="Times New Roman" w:eastAsia="Times New Roman" w:hAnsi="Times New Roman"/>
              </w:rPr>
              <w:t xml:space="preserve"> минут); бег с преодолением препятствий; </w:t>
            </w:r>
            <w:r w:rsidRPr="00490213">
              <w:rPr>
                <w:rFonts w:ascii="Times New Roman" w:eastAsia="Times New Roman" w:hAnsi="Times New Roman"/>
                <w:i/>
              </w:rPr>
              <w:t>Кроссовая подготовка:</w:t>
            </w:r>
            <w:r w:rsidRPr="00490213">
              <w:rPr>
                <w:rFonts w:ascii="Times New Roman" w:eastAsia="Times New Roman" w:hAnsi="Times New Roman"/>
              </w:rPr>
              <w:t xml:space="preserve"> </w:t>
            </w:r>
            <w:r w:rsidRPr="00490213">
              <w:rPr>
                <w:rFonts w:ascii="Times New Roman" w:hAnsi="Times New Roman"/>
              </w:rPr>
              <w:t>Бег 15</w:t>
            </w:r>
            <w:r w:rsidRPr="00490213">
              <w:rPr>
                <w:rFonts w:ascii="Times New Roman" w:eastAsia="Times New Roman" w:hAnsi="Times New Roman"/>
              </w:rPr>
              <w:t xml:space="preserve">00 м; бег 2000 </w:t>
            </w:r>
            <w:proofErr w:type="gramStart"/>
            <w:r w:rsidRPr="00490213">
              <w:rPr>
                <w:rFonts w:ascii="Times New Roman" w:eastAsia="Times New Roman" w:hAnsi="Times New Roman"/>
              </w:rPr>
              <w:t>м (б</w:t>
            </w:r>
            <w:proofErr w:type="gramEnd"/>
            <w:r w:rsidRPr="00490213">
              <w:rPr>
                <w:rFonts w:ascii="Times New Roman" w:eastAsia="Times New Roman" w:hAnsi="Times New Roman"/>
              </w:rPr>
              <w:t>/у)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066549" w:rsidRPr="00490213" w:rsidRDefault="00ED41AC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pStyle w:val="a4"/>
              <w:spacing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</w:rPr>
            </w:pPr>
            <w:r w:rsidRPr="00490213">
              <w:rPr>
                <w:rFonts w:ascii="Times New Roman" w:eastAsia="Times New Roman" w:hAnsi="Times New Roman"/>
                <w:u w:val="single"/>
              </w:rPr>
              <w:t>Прыжковые упражнения:</w:t>
            </w:r>
            <w:r w:rsidRPr="00490213">
              <w:rPr>
                <w:rFonts w:ascii="Times New Roman" w:eastAsia="Times New Roman" w:hAnsi="Times New Roman"/>
              </w:rPr>
              <w:t xml:space="preserve"> прыжок в длину с</w:t>
            </w:r>
            <w:r w:rsidRPr="00490213">
              <w:rPr>
                <w:rFonts w:ascii="Times New Roman" w:eastAsia="Times New Roman" w:hAnsi="Times New Roman"/>
                <w:i/>
              </w:rPr>
              <w:t xml:space="preserve"> </w:t>
            </w:r>
            <w:r w:rsidRPr="00490213">
              <w:rPr>
                <w:rFonts w:ascii="Times New Roman" w:eastAsia="Times New Roman" w:hAnsi="Times New Roman"/>
              </w:rPr>
              <w:t>разбега способом «согнув ноги»; прыжок в высоту с разбега способом «перешагивание»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</w:rPr>
            </w:pPr>
            <w:r w:rsidRPr="00490213">
              <w:rPr>
                <w:rFonts w:ascii="Times New Roman" w:eastAsia="Times New Roman" w:hAnsi="Times New Roman"/>
                <w:u w:val="single"/>
              </w:rPr>
              <w:t>Метание малого мяча:</w:t>
            </w:r>
            <w:r w:rsidRPr="00490213">
              <w:rPr>
                <w:rFonts w:ascii="Times New Roman" w:eastAsia="Times New Roman" w:hAnsi="Times New Roman"/>
              </w:rPr>
              <w:t xml:space="preserve"> метание теннисного мяча с места на дальность отскока от стены заданное расстояние,  на дальность, в коридор 5-6 м, в горизонтальную и вертикальную цель (1х1) с расстояния 8-10 м, 4 -5 бросковых шагов на дальность и заданное расстояние; броски набивного мяча двумя руками (2 кг)  различными способами;</w:t>
            </w:r>
            <w:r w:rsidRPr="00490213">
              <w:rPr>
                <w:rFonts w:ascii="Times New Roman" w:eastAsia="Times New Roman" w:hAnsi="Times New Roman"/>
                <w:u w:val="single"/>
              </w:rPr>
              <w:t xml:space="preserve"> </w:t>
            </w:r>
            <w:r w:rsidRPr="00490213">
              <w:rPr>
                <w:rFonts w:ascii="Times New Roman" w:eastAsia="Times New Roman" w:hAnsi="Times New Roman"/>
              </w:rPr>
              <w:t>метание набивного мяча(1 кг) на результат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vMerge w:val="restart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u w:val="single"/>
              </w:rPr>
            </w:pPr>
            <w:r w:rsidRPr="00490213">
              <w:rPr>
                <w:rFonts w:ascii="Times New Roman" w:hAnsi="Times New Roman"/>
                <w:b/>
                <w:i/>
              </w:rPr>
              <w:t>Лыжные гонки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490213">
              <w:rPr>
                <w:rFonts w:ascii="Times New Roman" w:hAnsi="Times New Roman"/>
                <w:u w:val="single"/>
              </w:rPr>
              <w:t xml:space="preserve">Передвижения на лыжах разными способами </w:t>
            </w:r>
            <w:r w:rsidRPr="00490213">
              <w:rPr>
                <w:rFonts w:ascii="Times New Roman" w:hAnsi="Times New Roman"/>
              </w:rPr>
              <w:t xml:space="preserve">попеременный </w:t>
            </w:r>
            <w:proofErr w:type="spellStart"/>
            <w:r w:rsidRPr="00490213">
              <w:rPr>
                <w:rFonts w:ascii="Times New Roman" w:hAnsi="Times New Roman"/>
              </w:rPr>
              <w:t>двухшажный</w:t>
            </w:r>
            <w:proofErr w:type="spellEnd"/>
            <w:r w:rsidRPr="00490213">
              <w:rPr>
                <w:rFonts w:ascii="Times New Roman" w:hAnsi="Times New Roman"/>
              </w:rPr>
              <w:t xml:space="preserve"> ход;</w:t>
            </w:r>
            <w:r w:rsidRPr="00490213">
              <w:rPr>
                <w:rFonts w:ascii="Times New Roman" w:hAnsi="Times New Roman"/>
                <w:u w:val="single"/>
              </w:rPr>
              <w:t xml:space="preserve"> </w:t>
            </w:r>
            <w:r w:rsidRPr="00490213">
              <w:rPr>
                <w:rFonts w:ascii="Times New Roman" w:hAnsi="Times New Roman"/>
              </w:rPr>
              <w:t xml:space="preserve">одновременный </w:t>
            </w:r>
            <w:proofErr w:type="spellStart"/>
            <w:r w:rsidRPr="00490213">
              <w:rPr>
                <w:rFonts w:ascii="Times New Roman" w:hAnsi="Times New Roman"/>
              </w:rPr>
              <w:t>двухшажный</w:t>
            </w:r>
            <w:proofErr w:type="spellEnd"/>
            <w:r w:rsidRPr="00490213">
              <w:rPr>
                <w:rFonts w:ascii="Times New Roman" w:hAnsi="Times New Roman"/>
              </w:rPr>
              <w:t xml:space="preserve"> и </w:t>
            </w:r>
            <w:proofErr w:type="spellStart"/>
            <w:r w:rsidRPr="00490213">
              <w:rPr>
                <w:rFonts w:ascii="Times New Roman" w:hAnsi="Times New Roman"/>
              </w:rPr>
              <w:t>бесшажный</w:t>
            </w:r>
            <w:proofErr w:type="spellEnd"/>
            <w:r w:rsidRPr="00490213">
              <w:rPr>
                <w:rFonts w:ascii="Times New Roman" w:hAnsi="Times New Roman"/>
              </w:rPr>
              <w:t xml:space="preserve"> ходы; прохождение дистанции до  3,5 км.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490213">
              <w:rPr>
                <w:rFonts w:ascii="Times New Roman" w:hAnsi="Times New Roman"/>
                <w:u w:val="single"/>
              </w:rPr>
              <w:t xml:space="preserve">Подъёмы, спуски, повороты, торможения </w:t>
            </w:r>
            <w:r w:rsidRPr="00490213">
              <w:rPr>
                <w:rFonts w:ascii="Times New Roman" w:hAnsi="Times New Roman"/>
              </w:rPr>
              <w:t>подъем «елочкой»; спуски на лыжах; торможение и поворот упором («</w:t>
            </w:r>
            <w:proofErr w:type="spellStart"/>
            <w:r w:rsidRPr="00490213">
              <w:rPr>
                <w:rFonts w:ascii="Times New Roman" w:hAnsi="Times New Roman"/>
              </w:rPr>
              <w:t>полуплугом</w:t>
            </w:r>
            <w:proofErr w:type="spellEnd"/>
            <w:r w:rsidRPr="00490213">
              <w:rPr>
                <w:rFonts w:ascii="Times New Roman" w:hAnsi="Times New Roman"/>
              </w:rPr>
              <w:t xml:space="preserve">»). </w:t>
            </w:r>
            <w:proofErr w:type="spellStart"/>
            <w:r w:rsidRPr="00490213">
              <w:rPr>
                <w:rFonts w:ascii="Times New Roman" w:hAnsi="Times New Roman"/>
              </w:rPr>
              <w:t>Перелезание</w:t>
            </w:r>
            <w:proofErr w:type="spellEnd"/>
            <w:r w:rsidRPr="00490213">
              <w:rPr>
                <w:rFonts w:ascii="Times New Roman" w:hAnsi="Times New Roman"/>
              </w:rPr>
              <w:t xml:space="preserve"> на лыжах через препятствие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066549" w:rsidRPr="00490213" w:rsidRDefault="00ED41AC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 w:rsidRPr="00490213">
              <w:rPr>
                <w:rFonts w:ascii="Times New Roman" w:hAnsi="Times New Roman"/>
                <w:b/>
                <w:i/>
              </w:rPr>
              <w:t>Прикладно</w:t>
            </w:r>
            <w:proofErr w:type="spellEnd"/>
            <w:r w:rsidRPr="00490213">
              <w:rPr>
                <w:rFonts w:ascii="Times New Roman" w:hAnsi="Times New Roman"/>
                <w:b/>
                <w:i/>
              </w:rPr>
              <w:t>-ориентированная физкультурная деятельность</w:t>
            </w:r>
          </w:p>
          <w:p w:rsidR="00066549" w:rsidRPr="00FC61F2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490213">
              <w:rPr>
                <w:rFonts w:ascii="Times New Roman" w:hAnsi="Times New Roman"/>
                <w:b/>
                <w:i/>
              </w:rPr>
              <w:t>Прикладная физическая подготовка:</w:t>
            </w:r>
            <w:r w:rsidRPr="00490213">
              <w:rPr>
                <w:rFonts w:ascii="Times New Roman" w:hAnsi="Times New Roman"/>
                <w:u w:val="single"/>
              </w:rPr>
              <w:t xml:space="preserve"> </w:t>
            </w:r>
            <w:r w:rsidRPr="00490213">
              <w:rPr>
                <w:rFonts w:ascii="Times New Roman" w:hAnsi="Times New Roman"/>
              </w:rPr>
              <w:t xml:space="preserve">ходьба, бег и прыжки, выполняемые разными способами в разных условиях; лазание, </w:t>
            </w:r>
            <w:proofErr w:type="spellStart"/>
            <w:r w:rsidRPr="00490213">
              <w:rPr>
                <w:rFonts w:ascii="Times New Roman" w:hAnsi="Times New Roman"/>
              </w:rPr>
              <w:t>перелазание</w:t>
            </w:r>
            <w:proofErr w:type="spellEnd"/>
            <w:r w:rsidRPr="00490213">
              <w:rPr>
                <w:rFonts w:ascii="Times New Roman" w:hAnsi="Times New Roman"/>
              </w:rPr>
              <w:t>, ползание; метание малого мяча по движущейся мишени; преодоление препятствий разной сложности; передвижения в висах и упорах; полосы препятствий, включающие разнообразные прикладные упражнения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1ч </w:t>
            </w:r>
            <w:r w:rsidRPr="00490213">
              <w:rPr>
                <w:rFonts w:ascii="Times New Roman" w:hAnsi="Times New Roman"/>
              </w:rPr>
              <w:t>в процессе занятий</w:t>
            </w: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490213">
              <w:rPr>
                <w:rFonts w:ascii="Times New Roman" w:hAnsi="Times New Roman"/>
                <w:b/>
                <w:i/>
              </w:rPr>
              <w:t>Общефизическая подготовка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>Упражнения, ориентированные на развитие основных физических качеств (силы, быстроты, выносливости, координации, гибкости, ловкости)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066549" w:rsidRPr="00490213" w:rsidTr="00CC624B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490213">
              <w:rPr>
                <w:rFonts w:ascii="Times New Roman" w:hAnsi="Times New Roman"/>
                <w:b/>
                <w:i/>
              </w:rPr>
              <w:t>Специальная физическая подготовка</w:t>
            </w:r>
          </w:p>
          <w:p w:rsidR="00066549" w:rsidRPr="00490213" w:rsidRDefault="00066549" w:rsidP="00CC62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213">
              <w:rPr>
                <w:rFonts w:ascii="Times New Roman" w:hAnsi="Times New Roman"/>
              </w:rPr>
              <w:t>Упражнения, ориентированные на развитие специальных физических качеств, определяемых базовым видом спорта (гимнастика с основами акробатики, легкая атлетика, лыжные гонки, плавание, спортивные игры)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66549" w:rsidRPr="00490213" w:rsidRDefault="00066549" w:rsidP="00CC624B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</w:p>
        </w:tc>
      </w:tr>
    </w:tbl>
    <w:p w:rsidR="00066549" w:rsidRDefault="00066549" w:rsidP="00066549">
      <w:pPr>
        <w:spacing w:line="240" w:lineRule="auto"/>
        <w:rPr>
          <w:rFonts w:ascii="Times New Roman" w:hAnsi="Times New Roman"/>
          <w:b/>
          <w:sz w:val="24"/>
          <w:szCs w:val="24"/>
        </w:rPr>
        <w:sectPr w:rsidR="00066549" w:rsidSect="007101FC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EC63E0" w:rsidRDefault="00EC63E0" w:rsidP="0006654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 для 6 класса (ФГОС ООО)</w:t>
      </w:r>
    </w:p>
    <w:p w:rsidR="00EC63E0" w:rsidRDefault="00EC63E0" w:rsidP="00EC63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УМК (М.Я. </w:t>
      </w:r>
      <w:proofErr w:type="spellStart"/>
      <w:r>
        <w:rPr>
          <w:rFonts w:ascii="Times New Roman" w:hAnsi="Times New Roman"/>
          <w:sz w:val="24"/>
          <w:szCs w:val="24"/>
        </w:rPr>
        <w:t>Виленский</w:t>
      </w:r>
      <w:proofErr w:type="spellEnd"/>
      <w:r>
        <w:rPr>
          <w:rFonts w:ascii="Times New Roman" w:hAnsi="Times New Roman"/>
          <w:sz w:val="24"/>
          <w:szCs w:val="24"/>
        </w:rPr>
        <w:t>., В.И. Лях., М.: Просвещение, 201</w:t>
      </w:r>
      <w:r w:rsidR="004F31C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</w:p>
    <w:p w:rsidR="00EC63E0" w:rsidRDefault="00EC63E0" w:rsidP="00EC63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63E0" w:rsidRDefault="00EC63E0" w:rsidP="00EC63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tblpX="-176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804"/>
        <w:gridCol w:w="709"/>
        <w:gridCol w:w="1276"/>
        <w:gridCol w:w="1134"/>
        <w:gridCol w:w="5103"/>
      </w:tblGrid>
      <w:tr w:rsidR="00CB7D5C" w:rsidRPr="007650D1" w:rsidTr="00DE3AD5">
        <w:trPr>
          <w:trHeight w:val="7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2E32D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2E32D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2E32D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2E32DC">
            <w:pPr>
              <w:tabs>
                <w:tab w:val="left" w:pos="0"/>
                <w:tab w:val="left" w:pos="15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Календарные сроки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B7D5C" w:rsidRPr="007650D1" w:rsidRDefault="005E31C6" w:rsidP="002E32DC">
            <w:pPr>
              <w:tabs>
                <w:tab w:val="left" w:pos="0"/>
                <w:tab w:val="left" w:pos="153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280">
              <w:rPr>
                <w:rFonts w:ascii="Times New Roman" w:hAnsi="Times New Roman"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CB7D5C" w:rsidRPr="007650D1" w:rsidTr="00DE3AD5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7D5C" w:rsidRPr="007650D1" w:rsidRDefault="00CB7D5C" w:rsidP="002E32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7D5C" w:rsidRPr="007650D1" w:rsidRDefault="00CB7D5C" w:rsidP="002E32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7D5C" w:rsidRPr="007650D1" w:rsidRDefault="00CB7D5C" w:rsidP="002E32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2E32D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2E32D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Фактические</w:t>
            </w:r>
          </w:p>
          <w:p w:rsidR="00CB7D5C" w:rsidRPr="007650D1" w:rsidRDefault="00CB7D5C" w:rsidP="002E32D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2E32D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D5C" w:rsidRPr="007650D1" w:rsidTr="00DE3AD5">
        <w:tc>
          <w:tcPr>
            <w:tcW w:w="10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7D5C" w:rsidRPr="007650D1" w:rsidRDefault="00CB7D5C" w:rsidP="002E32D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Физическая культура как область знаний.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История и современное развитие физической культуры </w:t>
            </w:r>
          </w:p>
          <w:p w:rsidR="00CB7D5C" w:rsidRPr="007650D1" w:rsidRDefault="00CB7D5C" w:rsidP="002E32D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1 час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D5C" w:rsidRPr="007650D1" w:rsidRDefault="00CB7D5C" w:rsidP="002E32D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2E32D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2E32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Физическая культура как область знаний.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История и современное развитие физической культуры: 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Возрождение Олимпийских игр и олимпийского движения. Современные Олимпийские игры</w:t>
            </w:r>
            <w:r w:rsidRPr="007650D1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Требования безопасности и первая помощь при травмах во время занятий физической культурой и легкой атлетики:</w:t>
            </w:r>
            <w:r w:rsidRPr="007650D1">
              <w:rPr>
                <w:rFonts w:ascii="Times New Roman" w:hAnsi="Times New Roman"/>
                <w:i/>
                <w:sz w:val="24"/>
                <w:szCs w:val="24"/>
              </w:rPr>
              <w:t xml:space="preserve"> причины травматизма, понятие «травма», виды травм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2E32D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7D5C" w:rsidRPr="007650D1" w:rsidRDefault="00CB7D5C" w:rsidP="002E32D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7D5C" w:rsidRPr="007650D1" w:rsidRDefault="00CB7D5C" w:rsidP="002E32D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CD6FEC" w:rsidRDefault="001A5073" w:rsidP="002E32D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6F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2E32D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2E32D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>Определяют цел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  возрождения Олимпийских игр. 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Характеризуют Олимпийские игры, раскрывают содержание и правила соревнований. Соблюдают правила безопасности на занятиях физической культурой</w:t>
            </w:r>
          </w:p>
        </w:tc>
      </w:tr>
      <w:tr w:rsidR="00CB7D5C" w:rsidRPr="007650D1" w:rsidTr="00DE3AD5">
        <w:tc>
          <w:tcPr>
            <w:tcW w:w="10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7D5C" w:rsidRPr="007650D1" w:rsidRDefault="00CB7D5C" w:rsidP="002E32D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Физическое совершенствование.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Спортивно-оздоровительная деятельность. </w:t>
            </w:r>
          </w:p>
          <w:p w:rsidR="00CB7D5C" w:rsidRPr="007650D1" w:rsidRDefault="0079301F" w:rsidP="0079301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Легкая атлетика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8</w:t>
            </w:r>
            <w:r w:rsidR="00CB7D5C"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D5C" w:rsidRPr="007650D1" w:rsidRDefault="00CB7D5C" w:rsidP="002E32D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Физическое совершенствование.</w:t>
            </w:r>
          </w:p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Спортивно-оздоровительная деятельность.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Легкая атлетика.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Бег на короткие дистанции. Высокий старт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15-20 м, стартовый разгон. Бег по дистанции (40-50 м). 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 Физическая культура как область знаний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Организация и планирование самостоятельных занятий по развитию физических качеств:</w:t>
            </w:r>
            <w:r w:rsidRPr="007650D1">
              <w:rPr>
                <w:rFonts w:ascii="Times New Roman" w:hAnsi="Times New Roman"/>
                <w:i/>
                <w:sz w:val="24"/>
                <w:szCs w:val="24"/>
              </w:rPr>
              <w:t xml:space="preserve"> физические упражнения в жизни человека; двигательный режим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F7623" w:rsidRDefault="00DF242B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F76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>Описывают технику выполнения высокого старта, осваивают ее самостоятельно, выявляют и устраняют характерные ошибки в процессе усвоения. Взаимодействуют со сверстниками в процессе совместного освоения беговых упражнений, соблюдают правила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 Знают способы организации и планирования самостоятельных занятий, значение физических упражнений и двигательного режима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Легкая атлетика. Бег на короткие дистанции.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Высокий старт 15-30м.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Бег по дистанции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(40-50м). Финиширование.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 Физическая культура как область знаний:</w:t>
            </w:r>
            <w:r w:rsidR="00262AB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62ABE" w:rsidRPr="00262ABE">
              <w:rPr>
                <w:rFonts w:ascii="Times New Roman" w:hAnsi="Times New Roman"/>
                <w:sz w:val="24"/>
                <w:szCs w:val="24"/>
                <w:u w:val="single"/>
              </w:rPr>
              <w:t>Физическое развитие человека.</w:t>
            </w:r>
            <w:r w:rsidRPr="007650D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Физическая подготовка, ее связь с укреплением здоровья, развитием физических качеств: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i/>
                <w:sz w:val="24"/>
                <w:szCs w:val="24"/>
              </w:rPr>
              <w:t>понятия «физические качества», «физическая подготовка» и «физическая подготовленность»; влияние физической подготовки на укрепление здоровья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265AD6" w:rsidRDefault="00DF242B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6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>Соблюдают технику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выполнения беговых упражнений. 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 xml:space="preserve">Взаимодействуют со сверстниками в процессе совместного </w:t>
            </w:r>
            <w:r w:rsidRPr="00A859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освоения беговых упражнений, </w:t>
            </w:r>
            <w:r>
              <w:rPr>
                <w:rFonts w:ascii="Times New Roman" w:hAnsi="Times New Roman"/>
                <w:sz w:val="24"/>
                <w:szCs w:val="24"/>
              </w:rPr>
              <w:t>соблюдают правила безопасности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Легкая атлетика. Бег на короткие дистанции.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Челночный бег 3х10м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Способы двигательной (физкультурной) деятельности: 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Самонаблюдение и самоконтроль: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i/>
                <w:sz w:val="24"/>
                <w:szCs w:val="24"/>
              </w:rPr>
              <w:t>ЧСС, самонаблюдение за индивидуальными показателями  физической подготовленности; правила ведения дневника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i/>
                <w:sz w:val="24"/>
                <w:szCs w:val="24"/>
              </w:rPr>
              <w:t>самоконтроля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265AD6" w:rsidRDefault="00DF242B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6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>Описывают технику выполнения беговых упражнений, осваивают ее самостоятельно, выявляют и устраняют характерные ошибки в процессе усвоения. Взаимодействуют со сверстниками в процессе совместного освоения беговых упражнений, соблюдают правила безопасности. Измеряют пульс до, во время и после занятий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заполняют дневник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самоконтроя</w:t>
            </w:r>
            <w:proofErr w:type="spellEnd"/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Легкая атлетика. Бег на короткие дистанции.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Бег 60 м на результат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>. Развитие быстроты.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 Физическая культура как область знаний: 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Всероссийский физкультурно-спортивный  комплекс «Готов к труду и обороне»: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7650D1">
              <w:rPr>
                <w:rFonts w:ascii="Times New Roman" w:hAnsi="Times New Roman"/>
                <w:i/>
                <w:sz w:val="24"/>
                <w:szCs w:val="24"/>
              </w:rPr>
              <w:t>исторические сведения; требования к уровню физической подготовленности при выполнении нормативов 3 ступени</w:t>
            </w:r>
          </w:p>
          <w:p w:rsidR="00CB7D5C" w:rsidRPr="007650D1" w:rsidRDefault="00CB7D5C" w:rsidP="00CB7D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265AD6" w:rsidRDefault="001A5073" w:rsidP="00DF242B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24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>Соблюдают технику выполнения беговых упражнений. Взаимодействуют со сверстниками в процессе совместного освоения беговых упражнений, соблюдают правила безопасности. Применяют беговые упражнения для развития быстроты. Знакомятся с требованиями ВФСК «ГТО» 3 ступени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Легкая атлетика. Метание мяча в горизонтальную и вертикальную цель (1 х 1) с 8-10 м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>.</w:t>
            </w:r>
            <w:r w:rsidRPr="007650D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Прикладная физическая подготовка: </w:t>
            </w:r>
            <w:r w:rsidRPr="007650D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Метание мяча по движущейся мишени. </w:t>
            </w:r>
            <w:r w:rsidRPr="007650D1">
              <w:rPr>
                <w:rFonts w:ascii="Times New Roman" w:eastAsia="Times New Roman" w:hAnsi="Times New Roman"/>
                <w:sz w:val="24"/>
                <w:szCs w:val="24"/>
              </w:rPr>
              <w:t>Подвижная игра «Салки с мячом»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265AD6" w:rsidRDefault="00DF242B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6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>Описывают техни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 выполнения метания мяча, 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осваивают ее самостоятельно, с предупреждением, выявлением и исправлением типичных ошибок. Взаимодействуют со сверстниками в процессе совместного освоения упражнений,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соблюдают правила безопасности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Легкая атлетика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Метание теннисного мяча с </w:t>
            </w:r>
            <w:r w:rsidRPr="007650D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4 -5 бросковых шагов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на заданное расстояние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>.</w:t>
            </w:r>
            <w:r w:rsidRPr="007650D1">
              <w:rPr>
                <w:rFonts w:ascii="Times New Roman" w:eastAsia="Times New Roman" w:hAnsi="Times New Roman"/>
                <w:sz w:val="24"/>
                <w:szCs w:val="24"/>
              </w:rPr>
              <w:t xml:space="preserve"> Метание набивного мяча двумя  руками от груди. Комплекс упражнений с гимнастической скакалкой.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Развития скоростно-силовых способностей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265AD6" w:rsidRDefault="00DF242B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6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 xml:space="preserve">Соблюдают технику выполнения метания малого и  набивного мяча, с выявлением и исправлением типичных ошибок. Взаимодействуют со сверстниками в процессе совместного освоения упражнений, соблюдают правила безопасности. Применяют упражнения  </w:t>
            </w:r>
            <w:r w:rsidRPr="00A859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развития </w:t>
            </w:r>
            <w:r>
              <w:rPr>
                <w:rFonts w:ascii="Times New Roman" w:hAnsi="Times New Roman"/>
                <w:sz w:val="24"/>
                <w:szCs w:val="24"/>
              </w:rPr>
              <w:t>скоростно-силовых способностей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Легкая атлетика.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Прыжок в длину с 7-9 шагов разбега способом «согнув ноги»,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подбор разбега, приземление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650D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Метание набивного мяча (1 кг) на результат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>. Развитие скоростно-силовых способностей</w:t>
            </w:r>
            <w:r w:rsidR="00CC624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C624B" w:rsidRPr="00CC624B">
              <w:rPr>
                <w:rFonts w:ascii="Times New Roman" w:hAnsi="Times New Roman"/>
                <w:sz w:val="24"/>
                <w:szCs w:val="24"/>
                <w:u w:val="single"/>
              </w:rPr>
              <w:t>Прикладная физическая подготовка</w:t>
            </w:r>
            <w:r w:rsidR="00CC624B">
              <w:rPr>
                <w:rFonts w:ascii="Times New Roman" w:hAnsi="Times New Roman"/>
                <w:sz w:val="24"/>
                <w:szCs w:val="24"/>
              </w:rPr>
              <w:t>: ходьба, бег и прыжки, выполняемые разными способами в разных условиях.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052DEF" w:rsidRDefault="001A5073" w:rsidP="00052DEF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24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052DE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85984">
              <w:rPr>
                <w:rFonts w:ascii="Times New Roman" w:hAnsi="Times New Roman" w:cs="Times New Roman"/>
              </w:rPr>
              <w:t>Оп</w:t>
            </w:r>
            <w:r>
              <w:rPr>
                <w:rFonts w:ascii="Times New Roman" w:hAnsi="Times New Roman" w:cs="Times New Roman"/>
              </w:rPr>
              <w:t>исывают фазы прыжка в длину. Отб</w:t>
            </w:r>
            <w:r w:rsidRPr="00A85984">
              <w:rPr>
                <w:rFonts w:ascii="Times New Roman" w:hAnsi="Times New Roman" w:cs="Times New Roman"/>
              </w:rPr>
              <w:t>ирают  и выполняют специальные прыжковые и подводящие упражнения. Взаимодействуют со сверстниками в процессе совместного освоения упражнений, соблюдают правила безопасности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Легкая атлетика. Прыжок в длину с 7-9 шагов разбега способом «согнув ноги» на результат.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Метание теннисного мяча на дальность. Упражнения на развитие скоростно-силовых способностей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265AD6" w:rsidRDefault="001A5073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24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924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85984">
              <w:rPr>
                <w:rFonts w:ascii="Times New Roman" w:hAnsi="Times New Roman" w:cs="Times New Roman"/>
              </w:rPr>
              <w:t>Демонстрируют технику  прыжка в длину с разбега способом «согнув ноги». Взаимодействуют со сверстниками в процессе совместного освоения упражнений, соблюдают правила безопасности</w:t>
            </w:r>
          </w:p>
        </w:tc>
      </w:tr>
      <w:tr w:rsidR="00CB7D5C" w:rsidRPr="007650D1" w:rsidTr="00DE3AD5">
        <w:tc>
          <w:tcPr>
            <w:tcW w:w="10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7D5C" w:rsidRPr="007650D1" w:rsidRDefault="00CB7D5C" w:rsidP="00CB7D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Физическое совершенствование.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Физкультурно-оздоровительная деятельность 1 час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D5C" w:rsidRPr="007650D1" w:rsidRDefault="00CB7D5C" w:rsidP="00CB7D5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B95DA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Физическое совершенствование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. 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Физкультурно-оздоровительная деятельность 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Комплексы упражнений для оздоровительных форм занятий физической культурой:</w:t>
            </w:r>
            <w:r w:rsidRPr="007650D1">
              <w:rPr>
                <w:rFonts w:ascii="Times New Roman" w:hAnsi="Times New Roman"/>
                <w:i/>
                <w:sz w:val="24"/>
                <w:szCs w:val="24"/>
              </w:rPr>
              <w:t xml:space="preserve"> комплексы утренней гигиенической гимнастики с предметами и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без.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Способы двигательной (физкультурной) деятельности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Подбор  упражнений и составление индивидуальных комплексов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650D1">
              <w:rPr>
                <w:rFonts w:ascii="Times New Roman" w:hAnsi="Times New Roman"/>
                <w:i/>
                <w:sz w:val="24"/>
                <w:szCs w:val="24"/>
              </w:rPr>
              <w:t xml:space="preserve">порядок подбора и последовательность упражнений для утренней зарядки (с предметами и без). 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Физическая культура как область знаний: 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>Здоровье и здоровый образ жизни: слагаемые ЗОЖ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DF242B" w:rsidRDefault="00DF242B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>Разрабатывают и используют комплексы упражнений для утренней гимнастики с предметами и без. Соблюдают порядок подбора и последовательность упражнений при составлении индивидуальных комплексов</w:t>
            </w:r>
          </w:p>
        </w:tc>
      </w:tr>
      <w:tr w:rsidR="00CB7D5C" w:rsidRPr="007650D1" w:rsidTr="00DE3AD5">
        <w:tc>
          <w:tcPr>
            <w:tcW w:w="10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7D5C" w:rsidRPr="002E32DC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>Способы двигательной (физкультурной) деятельности.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Оценка эффективности занятий физической культурой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1 час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Способы двигательной (физкультурной) деятельности: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Оценка эффективности занятий физической культурой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:  измерение резервов организма (с помощью простейших  функциональных проб): </w:t>
            </w:r>
            <w:r w:rsidRPr="007650D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резервного ресурса организма во время «кислородного голодания» 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(пробы </w:t>
            </w:r>
            <w:proofErr w:type="spellStart"/>
            <w:r w:rsidRPr="007650D1">
              <w:rPr>
                <w:rFonts w:ascii="Times New Roman" w:hAnsi="Times New Roman"/>
                <w:sz w:val="24"/>
                <w:szCs w:val="24"/>
              </w:rPr>
              <w:t>Генча</w:t>
            </w:r>
            <w:proofErr w:type="spellEnd"/>
            <w:r w:rsidRPr="007650D1">
              <w:rPr>
                <w:rFonts w:ascii="Times New Roman" w:hAnsi="Times New Roman"/>
                <w:sz w:val="24"/>
                <w:szCs w:val="24"/>
              </w:rPr>
              <w:t xml:space="preserve"> и Штанге)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265AD6" w:rsidRDefault="00DF242B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6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>Измеряют резервные возможности организма и оценивают результаты измерений</w:t>
            </w:r>
          </w:p>
        </w:tc>
      </w:tr>
      <w:tr w:rsidR="00CB7D5C" w:rsidRPr="007650D1" w:rsidTr="00DE3AD5">
        <w:trPr>
          <w:trHeight w:val="585"/>
        </w:trPr>
        <w:tc>
          <w:tcPr>
            <w:tcW w:w="10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7D5C" w:rsidRPr="007650D1" w:rsidRDefault="00CB7D5C" w:rsidP="00CB7D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 - оздоровительная  деятельность.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B7D5C" w:rsidRPr="007650D1" w:rsidRDefault="00CB7D5C" w:rsidP="00793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2"/>
                <w:sz w:val="24"/>
                <w:szCs w:val="24"/>
                <w:lang w:eastAsia="ru-RU"/>
              </w:rPr>
            </w:pP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Спортивные игры: технико-тактические действия  и приемы игры в баскетбол </w:t>
            </w:r>
            <w:r w:rsidR="0079301F" w:rsidRPr="0079301F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D5C" w:rsidRPr="007650D1" w:rsidRDefault="00CB7D5C" w:rsidP="00CB7D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7D5C" w:rsidRPr="007650D1" w:rsidTr="00DE3AD5">
        <w:trPr>
          <w:trHeight w:val="14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 - оздоровительная  деятельность.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Спортивные игры: технико-тактические действия  и приемы игры в баскетбол: 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Стойки игрока. Перемещения в стойке приставными шагами боком. Правила игры в баскетбол. 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 Физическая культура как область знаний: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Требования безопасности и первая помощь при травмах во время занятий физической культурой  и спортом (баскетбол)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265AD6" w:rsidRDefault="00DF242B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6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pacing w:val="-2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bCs/>
                <w:iCs/>
                <w:spacing w:val="-2"/>
                <w:sz w:val="24"/>
                <w:szCs w:val="24"/>
                <w:lang w:eastAsia="ru-RU"/>
              </w:rPr>
              <w:t xml:space="preserve">Овладевают основными приемами игры в баскетбол. 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Взаимодействуют  со сверстниками  в процессе  совместного  освоения техники игровых приёмов и действий. Соблюдают правила безопасности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Спортивные игры.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Технико-тактические действия  и приемы игры в баскетбол: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Остановка прыжком. Повороты с мячом.</w:t>
            </w:r>
          </w:p>
          <w:p w:rsidR="00CB7D5C" w:rsidRPr="007650D1" w:rsidRDefault="00CB7D5C" w:rsidP="00CB7D5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u w:val="single"/>
                <w:lang w:eastAsia="ru-RU"/>
              </w:rPr>
            </w:pPr>
            <w:r w:rsidRPr="007650D1">
              <w:rPr>
                <w:rFonts w:ascii="Times New Roman" w:eastAsia="Times New Roman" w:hAnsi="Times New Roman"/>
                <w:iCs/>
                <w:spacing w:val="7"/>
                <w:sz w:val="24"/>
                <w:szCs w:val="24"/>
                <w:lang w:eastAsia="ru-RU"/>
              </w:rPr>
              <w:t>Эстафета  с элементами баскетбола.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265AD6" w:rsidRDefault="0024480B" w:rsidP="00DF242B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F24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Осваивают технику передвижений, остановки и поворота. Описывают разучиваемые технические действия 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 xml:space="preserve">Спортивные игры.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Технико-тактические действия  и приемы игры в баскетбол: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u w:val="single"/>
                <w:lang w:eastAsia="ru-RU"/>
              </w:rPr>
              <w:t xml:space="preserve">Ловля и передача мяча двумя руками от груди на месте без сопротивления защитника (в парах). 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 Физическая культура как область знаний: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Техника движений и ее основные показатели:</w:t>
            </w:r>
            <w:r w:rsidRPr="007650D1">
              <w:rPr>
                <w:rFonts w:ascii="Times New Roman" w:hAnsi="Times New Roman"/>
                <w:i/>
                <w:sz w:val="24"/>
                <w:szCs w:val="24"/>
              </w:rPr>
              <w:t xml:space="preserve"> понятие «техника движений », «двигательное умение» и «двигательный навык»; роль внимания в освоении  техники движений.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265AD6" w:rsidRDefault="00DF242B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6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Демонстрируют технику ловли и передачи мяча в различных вариантах и сочетаниях. </w:t>
            </w:r>
          </w:p>
          <w:p w:rsidR="00CB7D5C" w:rsidRPr="00A85984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>Взаимодействуют в парах и группах при выполнении технических действий.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Знают и различают понятия </w:t>
            </w:r>
            <w:r w:rsidRPr="00FA5448">
              <w:rPr>
                <w:rFonts w:ascii="Times New Roman" w:hAnsi="Times New Roman"/>
                <w:sz w:val="24"/>
                <w:szCs w:val="24"/>
              </w:rPr>
              <w:t>«техника движений », «двигательное умение» и «двигательный навык»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Спортивные игры.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Технико-тактические действия  и приемы игры в баскетбол: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650D1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Ловля и передача мяча одной рукой от плеча</w:t>
            </w:r>
            <w:r w:rsidRPr="0076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движении без сопротивления защитника (в парах, тройках, квадрате, круге).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Подвижная игра с элементами баскетбола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265AD6" w:rsidRDefault="00DF242B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0560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6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Демонстрируют технику ловли и передачи мяча в различных вариантах.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 xml:space="preserve"> Взаимодействуют в парах и группах при выполнении технических действий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 xml:space="preserve">Спортивные игры.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Технико-тактические действия  и приемы игры в баскетбол: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650D1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ведение мяча</w:t>
            </w:r>
            <w:r w:rsidRPr="0076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низкой, средней высокой стойке на месте, в движении по прямой, с изменением  скорости. Эстафета  с элементами баскетбола.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265AD6" w:rsidRDefault="00265AD6" w:rsidP="00DF5AE2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0560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Демонстрируют технику ловли и передачи мяча в различных вариантах.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 xml:space="preserve"> Взаимодействуют в парах и группах при выполнении технических действий</w:t>
            </w:r>
          </w:p>
          <w:p w:rsidR="00CB7D5C" w:rsidRPr="00A85984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 xml:space="preserve">Спортивные игры.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Технико-тактические действия  и приемы игры в баскетбол: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u w:val="single"/>
                <w:lang w:eastAsia="ru-RU"/>
              </w:rPr>
              <w:t xml:space="preserve"> Броски двумя руками с места после ведения и ловли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>,  с пассивным сопротивлением защитника (максимальное расстояние до корзины 3,60 м).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265AD6" w:rsidRDefault="00056017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C54B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6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>Осваивают технику броска мяча двумя руками.  Взаимодействуют  со сверстниками  в процессе  совместного  освоения техники игровых приёмов и действий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`18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 xml:space="preserve">Спортивные игры.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Технико-тактические действия  и приемы игры в баскетбол: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u w:val="single"/>
                <w:lang w:eastAsia="ru-RU"/>
              </w:rPr>
              <w:t xml:space="preserve"> Броски двумя руками в движении после ведения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, с пассивным сопротивлением защитника (максимальное расстояние до корзины 3,60 м).  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Взаимодействие двух игроков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«Отдай мяч и выйди»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244C25" w:rsidRDefault="00C54BB1" w:rsidP="00244C25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65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/1</w:t>
            </w:r>
            <w:r w:rsidR="00244C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Моделируют технику игровых действий и приёмов, варьируют ее в зависимости от ситуаций и условий, возникающих в процессе игровой деятельности.</w:t>
            </w:r>
          </w:p>
          <w:p w:rsidR="00CB7D5C" w:rsidRPr="00A85984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Демонстрируют технику броска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 xml:space="preserve">Спортивные игры.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Технико-тактические действия  и приемы игры в баскетбол: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650D1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Выбивание мяча</w:t>
            </w:r>
            <w:r w:rsidRPr="0076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Игра по правилам мини-баскетбола.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265AD6" w:rsidRDefault="00CB7D5C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Описывают технику вырывания  и выбивания мяча</w:t>
            </w:r>
          </w:p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Моделируют технику игровых действий и приёмов, варьируют ее в зависимости от ситуаций и условий, возникающих в процессе игровой деятельности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33763F" w:rsidRDefault="00CB7D5C" w:rsidP="00CB7D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1" w:firstLine="10"/>
              <w:jc w:val="both"/>
              <w:rPr>
                <w:rFonts w:ascii="Times New Roman" w:eastAsia="Times New Roman" w:hAnsi="Times New Roman" w:cs="Times New Roman"/>
                <w:iCs/>
                <w:spacing w:val="7"/>
                <w:sz w:val="24"/>
                <w:szCs w:val="24"/>
                <w:lang w:eastAsia="ru-RU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 xml:space="preserve">Спортивные игры. 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Технико-тактические действия  и приемы игры в баскетбол: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50D1">
              <w:rPr>
                <w:rFonts w:ascii="Times New Roman" w:eastAsia="Times New Roman" w:hAnsi="Times New Roman"/>
                <w:iCs/>
                <w:spacing w:val="7"/>
                <w:sz w:val="24"/>
                <w:szCs w:val="24"/>
                <w:lang w:eastAsia="ru-RU"/>
              </w:rPr>
              <w:t xml:space="preserve"> Нападение быстрым прорывом (1:0)</w:t>
            </w:r>
            <w:r>
              <w:rPr>
                <w:rFonts w:ascii="Times New Roman" w:eastAsia="Times New Roman" w:hAnsi="Times New Roman" w:cs="Times New Roman"/>
                <w:iCs/>
                <w:spacing w:val="7"/>
                <w:sz w:val="24"/>
                <w:szCs w:val="24"/>
                <w:lang w:eastAsia="ru-RU"/>
              </w:rPr>
              <w:t>.</w:t>
            </w:r>
            <w:r w:rsidRPr="007650D1">
              <w:rPr>
                <w:rFonts w:ascii="Times New Roman" w:eastAsia="Times New Roman" w:hAnsi="Times New Roman"/>
                <w:iCs/>
                <w:spacing w:val="7"/>
                <w:sz w:val="24"/>
                <w:szCs w:val="24"/>
                <w:lang w:eastAsia="ru-RU"/>
              </w:rPr>
              <w:t>Взаимодействие двух игроков «Отдай мяч и выйди».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265AD6" w:rsidRDefault="00CB7D5C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Моделируют технику игровых действий и приёмов, варьируют ее в зависимости от ситуаций и условий, возникающих в процессе игровой деятельности.</w:t>
            </w:r>
          </w:p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Демонстрируют технику броска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81470B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470B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470B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470B" w:rsidRPr="007650D1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 xml:space="preserve">Спортивные игры.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Технико-тактические действия  и приемы игры в баскетбол: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50D1">
              <w:rPr>
                <w:rFonts w:ascii="Times New Roman" w:eastAsia="Times New Roman" w:hAnsi="Times New Roman"/>
                <w:iCs/>
                <w:spacing w:val="7"/>
                <w:sz w:val="24"/>
                <w:szCs w:val="24"/>
                <w:lang w:eastAsia="ru-RU"/>
              </w:rPr>
              <w:t>Позиционное нападение (5:0) с изменением позиций игроков. Правила игры в баскетбол.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265AD6" w:rsidRDefault="00CB7D5C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Понимают и выполняют тактические действия.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 xml:space="preserve"> Взаимодействуют в парах и группах при выполнении технических действий в баскетболе.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Понимают и выполняют тактические действия.</w:t>
            </w:r>
          </w:p>
        </w:tc>
      </w:tr>
      <w:tr w:rsidR="0081470B" w:rsidRPr="007650D1" w:rsidTr="00CD6FEC">
        <w:tc>
          <w:tcPr>
            <w:tcW w:w="10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Физическое совершенствование.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Спортивно - оздоровительная деятельность. </w:t>
            </w:r>
          </w:p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Гим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настика с основами акробатики 8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470B" w:rsidRPr="007650D1" w:rsidTr="00CD6F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70B" w:rsidRPr="007650D1" w:rsidRDefault="0081470B" w:rsidP="0081470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Физическое совершенствование.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 - оздоровительная деятельность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Гимнастика с основами акробатики. Акробатические упражнения и комбинации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650D1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два кувырка вперёд слитно; «мост» из положения стоя с помощью</w:t>
            </w:r>
            <w:r w:rsidRPr="007650D1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>Общеразвивающие упражнения с повышенной амплитудой для плечевых, локтевых, тазобедренных, коленных суставов и позвоночника.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 Физическая культура как область знаний: 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Требования безопасности и первая помощь при травмах во время занятий физической культуры и спортом (гимнастика)</w:t>
            </w:r>
            <w:r w:rsidRPr="007650D1">
              <w:rPr>
                <w:rFonts w:ascii="Times New Roman" w:hAnsi="Times New Roman"/>
                <w:i/>
                <w:sz w:val="24"/>
                <w:szCs w:val="24"/>
              </w:rPr>
              <w:t>; первая  помощь при растяжениях и капиллярном кровотечении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265AD6" w:rsidRDefault="0081470B" w:rsidP="0081470B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A85984" w:rsidRDefault="0081470B" w:rsidP="0081470B">
            <w:pPr>
              <w:spacing w:line="240" w:lineRule="auto"/>
              <w:ind w:left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iCs/>
                <w:sz w:val="24"/>
                <w:szCs w:val="24"/>
              </w:rPr>
              <w:t>Описывают технику  выполнения упражне</w:t>
            </w:r>
            <w:r w:rsidRPr="00A85984">
              <w:rPr>
                <w:rFonts w:ascii="Times New Roman" w:hAnsi="Times New Roman"/>
                <w:iCs/>
                <w:sz w:val="24"/>
                <w:szCs w:val="24"/>
              </w:rPr>
              <w:softHyphen/>
              <w:t>ний.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 xml:space="preserve"> Разучивают 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</w:rPr>
              <w:t xml:space="preserve"> т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ехнику  кувырка вперёд,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</w:rPr>
              <w:t xml:space="preserve"> предупреждая появлени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е ошибок и соблюдая правила техники безопасности. Используют данные у</w:t>
            </w:r>
            <w:r>
              <w:rPr>
                <w:rFonts w:ascii="Times New Roman" w:hAnsi="Times New Roman"/>
                <w:sz w:val="24"/>
                <w:szCs w:val="24"/>
              </w:rPr>
              <w:t>пражнения для развития гибкости</w:t>
            </w:r>
          </w:p>
        </w:tc>
      </w:tr>
      <w:tr w:rsidR="0081470B" w:rsidRPr="007650D1" w:rsidTr="00CD6FEC">
        <w:trPr>
          <w:trHeight w:val="219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70B" w:rsidRPr="007650D1" w:rsidRDefault="0081470B" w:rsidP="0081470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Гимнастика с основами акробатики.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Акробатические упражнения и комбинации: </w:t>
            </w:r>
            <w:r w:rsidRPr="007650D1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два кувырка вперёд слитно</w:t>
            </w:r>
            <w:r w:rsidRPr="007650D1">
              <w:rPr>
                <w:rFonts w:ascii="Times New Roman" w:hAnsi="Times New Roman"/>
                <w:iCs/>
                <w:sz w:val="24"/>
                <w:szCs w:val="24"/>
              </w:rPr>
              <w:t xml:space="preserve">; </w:t>
            </w:r>
            <w:r w:rsidRPr="007650D1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«мост» из положения, стоя с помощью в усложненных условиях</w:t>
            </w:r>
            <w:r w:rsidRPr="007650D1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Организующие команды и приемы: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 строевой шаг, размыкание и смыка</w:t>
            </w:r>
            <w:r w:rsidRPr="007650D1">
              <w:rPr>
                <w:rFonts w:ascii="Times New Roman" w:hAnsi="Times New Roman"/>
                <w:sz w:val="24"/>
                <w:szCs w:val="24"/>
              </w:rPr>
              <w:softHyphen/>
              <w:t xml:space="preserve">ние на месте; передвижение  строевым  шагом  одной,  двумя  тремя  колоннами. 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Физическая культура как область знаний: 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i/>
                <w:sz w:val="24"/>
                <w:szCs w:val="24"/>
              </w:rPr>
              <w:t>Коррекция осанки и телосложения: коррекция осанки средствами физической культуры: виды и причины нарушения осанки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265AD6" w:rsidRDefault="0081470B" w:rsidP="0081470B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A85984" w:rsidRDefault="0081470B" w:rsidP="0081470B">
            <w:pPr>
              <w:spacing w:line="240" w:lineRule="auto"/>
              <w:ind w:left="8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 xml:space="preserve">Осваивают 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</w:rPr>
              <w:t>технику акробатических упражнений, предупреждая появлени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е ошибок и соблюдая правила   техники безопасности,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</w:rPr>
              <w:t xml:space="preserve"> оказывают  помощь сверстникам при о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своении ими упражнений. Различают строевые команды, чётко выполняют строевые приёмы. Знают причины нарушения осанки</w:t>
            </w:r>
          </w:p>
        </w:tc>
      </w:tr>
      <w:tr w:rsidR="0081470B" w:rsidRPr="007650D1" w:rsidTr="00CD6F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70B" w:rsidRPr="007650D1" w:rsidRDefault="0081470B" w:rsidP="0081470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Гимнастика с основами акробатики: </w:t>
            </w:r>
            <w:r w:rsidRPr="007650D1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акробатическая комбинация из ранее изученных элементов (6-7 упражнений)</w:t>
            </w:r>
            <w:r w:rsidRPr="007650D1">
              <w:rPr>
                <w:rFonts w:ascii="Times New Roman" w:hAnsi="Times New Roman"/>
                <w:iCs/>
                <w:sz w:val="24"/>
                <w:szCs w:val="24"/>
              </w:rPr>
              <w:t>. Общеразвивающие  упражнения  на гимнастической стенке. Упражнения на развитие координационных, силовых способностей и гибкости.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>Способы двигательной (физкультурной) деятельности: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Оценка техники осваиваемых упражнений, способы выявления и устранения технических ошибок</w:t>
            </w:r>
            <w:r w:rsidRPr="007650D1">
              <w:rPr>
                <w:rFonts w:ascii="Times New Roman" w:hAnsi="Times New Roman"/>
                <w:i/>
                <w:sz w:val="24"/>
                <w:szCs w:val="24"/>
              </w:rPr>
              <w:t>: признаки освоения техники по внутренним ощущениям и способом сравнения результатов.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 Физическая культура как область знаний: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i/>
                <w:sz w:val="24"/>
                <w:szCs w:val="24"/>
              </w:rPr>
              <w:t>Всероссийский физкультурно-спортивный  комплекс «Готов к труду и обороне»: нормативы 3 ступени в силовых испытаниях и гибкости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265AD6" w:rsidRDefault="0081470B" w:rsidP="0081470B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A85984" w:rsidRDefault="0081470B" w:rsidP="008147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 xml:space="preserve">Разрабатывают акробатическую комбинацию,  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</w:rPr>
              <w:t>предупреждая появлени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е ошибок и соблюдая правила   техники безопасности,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</w:rPr>
              <w:t xml:space="preserve"> оказывают  помощь сверстникам при о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 xml:space="preserve">своении ими упражнений. Используют данные упражнения в  специальной физической подготовке. Выявляют признаки освоения техники и  сравнивают ее с техникой сверстников. Знают требования к испытаниям ВФСК «ГТО» </w:t>
            </w:r>
          </w:p>
        </w:tc>
      </w:tr>
      <w:tr w:rsidR="0081470B" w:rsidRPr="007650D1" w:rsidTr="00CD6F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70B" w:rsidRPr="007650D1" w:rsidRDefault="0081470B" w:rsidP="0081470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Гимнастика с основами акробатики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7650D1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акробатическая комбинация из ранее изученных элементов</w:t>
            </w:r>
            <w:r w:rsidRPr="007650D1">
              <w:rPr>
                <w:rFonts w:ascii="Times New Roman" w:hAnsi="Times New Roman"/>
                <w:iCs/>
                <w:sz w:val="24"/>
                <w:szCs w:val="24"/>
              </w:rPr>
              <w:t xml:space="preserve"> (6-7 упражнений), </w:t>
            </w:r>
            <w:r w:rsidRPr="007650D1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с учетом индивидуальных особенностей.</w:t>
            </w:r>
            <w:r w:rsidRPr="007650D1">
              <w:rPr>
                <w:rFonts w:ascii="Times New Roman" w:hAnsi="Times New Roman"/>
                <w:iCs/>
                <w:sz w:val="24"/>
                <w:szCs w:val="24"/>
              </w:rPr>
              <w:t xml:space="preserve">  </w:t>
            </w:r>
            <w:r w:rsidRPr="007650D1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Гимнастические  упражнения и комбинации на спортивных снарядах</w:t>
            </w:r>
            <w:r w:rsidRPr="007650D1">
              <w:rPr>
                <w:rFonts w:ascii="Times New Roman" w:hAnsi="Times New Roman"/>
                <w:iCs/>
                <w:sz w:val="24"/>
                <w:szCs w:val="24"/>
              </w:rPr>
              <w:t xml:space="preserve">: </w:t>
            </w:r>
            <w:r w:rsidRPr="007650D1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(мальчики-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упражнения  на  перекладине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: махом одной и толчком другой подъём переворотом в упор; махом назад соскок;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девочки - упражнения  на  гимнастическом  бревне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>: наклоны  вперёд  и  назад,  вправо  и  влево  в  основной  и  широкой  стойке  с  изменяющимся  положением  рук;  стойка на коленях с опорой на руки; соскок прогнувшись).</w:t>
            </w:r>
            <w:r w:rsidRPr="007650D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 Способы двигательной (физкультурной) деятельности: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Оценка эффективности занятий: содержание еженедельно обновляемых комплексов 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УГГ и физкультминуток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265AD6" w:rsidRDefault="0081470B" w:rsidP="0081470B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A85984" w:rsidRDefault="0081470B" w:rsidP="008147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 xml:space="preserve">Демонстрируют акробатическую комбинацию. Осваивают 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</w:rPr>
              <w:t>технику висов и упражнений  в  равновесии,  предупреждая появлени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е ошибок и соблюдая правила  техники безопасности,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</w:rPr>
              <w:t xml:space="preserve"> оказывают  помощь сверстникам при о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своении ими упражнений</w:t>
            </w:r>
          </w:p>
        </w:tc>
      </w:tr>
      <w:tr w:rsidR="0081470B" w:rsidRPr="007650D1" w:rsidTr="00CD6F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70B" w:rsidRPr="007650D1" w:rsidRDefault="0081470B" w:rsidP="0081470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Гимнастика с основами акробатики.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Опорные  прыжки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: прыжок ноги врозь (козёл в ширину, высота 100 -110 см). </w:t>
            </w:r>
            <w:r w:rsidRPr="007650D1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Гимнастические  упражнения и комбинации на спортивных снарядах</w:t>
            </w:r>
            <w:r w:rsidRPr="007650D1">
              <w:rPr>
                <w:rFonts w:ascii="Times New Roman" w:hAnsi="Times New Roman"/>
                <w:iCs/>
                <w:sz w:val="24"/>
                <w:szCs w:val="24"/>
              </w:rPr>
              <w:t>: (мальчики-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упражнения  на  перекладине; 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упражнения  на  гимнастическом  бревне (девочки) – 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комбинации из ранее изученных элементов</w:t>
            </w:r>
            <w:r w:rsidRPr="007650D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>Упражнения с гимнастической скакалкой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01E6D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Прикладная физическая подготовка: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передвижение в висах и упорах.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265AD6" w:rsidRDefault="0081470B" w:rsidP="0081470B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A85984" w:rsidRDefault="0081470B" w:rsidP="0081470B">
            <w:pPr>
              <w:spacing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85984">
              <w:rPr>
                <w:rFonts w:ascii="Times New Roman" w:hAnsi="Times New Roman"/>
                <w:iCs/>
                <w:sz w:val="24"/>
                <w:szCs w:val="24"/>
              </w:rPr>
              <w:t>Разучивают и  описывают технику  опорного  прыжка.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 xml:space="preserve"> Демонстрируют  вариативное выполнение упражнений на перекладине и бревне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</w:rPr>
              <w:t>, предупреждая появлени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е ошибок и соблюдая правила техники безопасности.</w:t>
            </w:r>
            <w:r w:rsidRPr="00A85984">
              <w:rPr>
                <w:rFonts w:ascii="Times New Roman" w:hAnsi="Times New Roman"/>
                <w:iCs/>
                <w:sz w:val="24"/>
                <w:szCs w:val="24"/>
              </w:rPr>
              <w:t xml:space="preserve"> Используют данные упражнения  для развития скоростно-силовых способностей</w:t>
            </w:r>
          </w:p>
        </w:tc>
      </w:tr>
      <w:tr w:rsidR="0081470B" w:rsidRPr="007650D1" w:rsidTr="00CD6F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70B" w:rsidRPr="007650D1" w:rsidRDefault="0081470B" w:rsidP="0081470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Гимнастика с основами акробатики.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Упражнения и комбинации на гимнастических брусьях: (на разновысоких девочки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) - наскок прыжком в упор на нижнюю жердь; соскок с поворотом; размахивание изгибами; вис лёжа; вис присев;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на параллельных  брусьях (мальчики)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- передвижения на руках прыжками; сед ноги врозь, из седа на бедре соскок поворотом). 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Организующие команды и приемы: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 строевой шаг, размыкание и смыка</w:t>
            </w:r>
            <w:r w:rsidRPr="007650D1">
              <w:rPr>
                <w:rFonts w:ascii="Times New Roman" w:hAnsi="Times New Roman"/>
                <w:sz w:val="24"/>
                <w:szCs w:val="24"/>
              </w:rPr>
              <w:softHyphen/>
              <w:t>ние на месте; передвижение  строевым  шагом  одной,  двумя  тремя  колоннами.  Развитие силовых и координационных способностей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265AD6" w:rsidRDefault="0081470B" w:rsidP="0081470B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A85984" w:rsidRDefault="0081470B" w:rsidP="0081470B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 xml:space="preserve">Описывают и осваивают 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</w:rPr>
              <w:t xml:space="preserve">технику упражнений на гимнастических брусьях, предупреждая, появление ошибок и соблюдают правила безопасности. Оказывают помощь сверстникам в освоении ими новых упражнений, умеют анализировать их технику. Выявляют ошибки и активно помогают в их исправлении. 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Различают строевые команды, чётко выполняют строевые приёмы</w:t>
            </w:r>
          </w:p>
        </w:tc>
      </w:tr>
      <w:tr w:rsidR="0081470B" w:rsidRPr="007650D1" w:rsidTr="00CD6FEC">
        <w:trPr>
          <w:trHeight w:val="18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70B" w:rsidRPr="007650D1" w:rsidRDefault="0081470B" w:rsidP="0081470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Гимнастика с основами акробатики.  Ритмическая  гимнастика  с  элементами  хореографии (девочки):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танцевальные  шаги (мягкий  шаг,  высокий шаг, шаг галопа, шаг  польки).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Упражнения с набивными  мячами (мальчики)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Организующие команды и приемы: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 строевой шаг, размыкание и смыка</w:t>
            </w:r>
            <w:r w:rsidRPr="007650D1">
              <w:rPr>
                <w:rFonts w:ascii="Times New Roman" w:hAnsi="Times New Roman"/>
                <w:sz w:val="24"/>
                <w:szCs w:val="24"/>
              </w:rPr>
              <w:softHyphen/>
              <w:t>ние на месте; передвижение  строевым  шагом  одной,  двумя  тремя  колоннами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265AD6" w:rsidRDefault="0081470B" w:rsidP="0081470B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A85984" w:rsidRDefault="0081470B" w:rsidP="008147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iCs/>
                <w:sz w:val="24"/>
                <w:szCs w:val="24"/>
              </w:rPr>
              <w:t>Самостоятельно осваивают упражнения ритмической гимнастики и составляют из них комплексы. Используют данные упражнения для развития двигательных способностей.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 xml:space="preserve"> Чётко выполняют строевые приёмы</w:t>
            </w:r>
          </w:p>
        </w:tc>
      </w:tr>
      <w:tr w:rsidR="0081470B" w:rsidRPr="007650D1" w:rsidTr="00CD6FEC">
        <w:trPr>
          <w:trHeight w:val="112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70B" w:rsidRPr="007650D1" w:rsidRDefault="0081470B" w:rsidP="008147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650D1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Гимнастика с основами акробатики.</w:t>
            </w:r>
            <w:r w:rsidRPr="007650D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 </w:t>
            </w:r>
            <w:r w:rsidRPr="007650D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Ритмическая  гимнастика  с  элементами  хореографии</w:t>
            </w:r>
            <w:r w:rsidRPr="007650D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6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(девочки) </w:t>
            </w:r>
            <w:r w:rsidRPr="007650D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под музыкальное сопровождение</w:t>
            </w:r>
            <w:r w:rsidRPr="0076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Упражнения с гантелями (мальчики</w:t>
            </w:r>
            <w:r w:rsidRPr="007650D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)</w:t>
            </w:r>
            <w:r w:rsidRPr="0076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7650D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color w:val="000000"/>
                <w:u w:val="single"/>
                <w:shd w:val="clear" w:color="auto" w:fill="FFFFFF"/>
              </w:rPr>
              <w:t>Прикладная физическая подготовка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: упражнения  на гимнастической стенке с элементами лазания,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перелезания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>, ползания.</w:t>
            </w:r>
            <w:r w:rsidRPr="0076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Развитие координационных и силовых </w:t>
            </w:r>
            <w:r w:rsidRPr="0076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способностей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265AD6" w:rsidRDefault="0081470B" w:rsidP="0081470B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7650D1" w:rsidRDefault="0081470B" w:rsidP="008147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A85984" w:rsidRDefault="0081470B" w:rsidP="008147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iCs/>
                <w:sz w:val="24"/>
                <w:szCs w:val="24"/>
              </w:rPr>
              <w:t>Самостоятельно осваивают упражнения ритмической гимнастики и составляют из них комплексы. Используют данные упражнения для развития двигательных способностей. Соблюдают технику безопасности</w:t>
            </w:r>
          </w:p>
        </w:tc>
      </w:tr>
      <w:tr w:rsidR="0081470B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7650D1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7650D1" w:rsidRDefault="0081470B" w:rsidP="00CB7D5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7650D1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7650D1" w:rsidRDefault="0081470B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7650D1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70B" w:rsidRPr="00A85984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7D5C" w:rsidRPr="007650D1" w:rsidTr="00DE3AD5">
        <w:tc>
          <w:tcPr>
            <w:tcW w:w="10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7D5C" w:rsidRPr="002E32DC" w:rsidRDefault="00CB7D5C" w:rsidP="00CB7D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 - оздоровительная  деятельность.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301F">
              <w:rPr>
                <w:rFonts w:ascii="Times New Roman" w:hAnsi="Times New Roman"/>
                <w:b/>
                <w:i/>
                <w:sz w:val="24"/>
                <w:szCs w:val="24"/>
              </w:rPr>
              <w:t>Лыжные гонки 12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D5C" w:rsidRPr="007650D1" w:rsidRDefault="00CB7D5C" w:rsidP="00CB7D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 - оздоровительная  деятельность. Лыжная гонки.</w:t>
            </w:r>
          </w:p>
          <w:p w:rsidR="00CB7D5C" w:rsidRPr="007650D1" w:rsidRDefault="00CB7D5C" w:rsidP="00CB7D5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Передвижения на лыжах разными способами (имитация лыжных ходов).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650D1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Физическая культура как область знаний:</w:t>
            </w:r>
            <w:r w:rsidRPr="007650D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650D1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u w:val="single"/>
              </w:rPr>
              <w:t>Требования безопасности и первая помощь при травмах во время занятий физической культурой и спортом (лыжные  гонки):</w:t>
            </w:r>
            <w:r w:rsidRPr="007650D1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первая помощь при обморожении (отморожении).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Значение занятий лыжным спортом для поддержания работоспособности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Раскрывают значение зимних видов спорта для укрепления здоровья. Применяют правила оказания пом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ощи при обморожениях и травмах. Знают  и описывают лыжные ходы. 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 xml:space="preserve">Моделируют </w:t>
            </w:r>
            <w:r w:rsidRPr="00A8598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859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технику базовых способов передвижения на лыжах.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Лыжные гонки. 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 xml:space="preserve">Попеременный </w:t>
            </w:r>
            <w:proofErr w:type="spellStart"/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двухшажный</w:t>
            </w:r>
            <w:proofErr w:type="spellEnd"/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 xml:space="preserve"> ход: скольжение без палок.</w:t>
            </w:r>
            <w:r w:rsidRPr="007650D1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Подвижная игра «Пустое место»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 Физическая культура как область знаний: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Всероссийский физкультурно-спортивный  комплекс «Готов к труду и обороне: </w:t>
            </w:r>
            <w:r w:rsidRPr="007650D1">
              <w:rPr>
                <w:rFonts w:ascii="Times New Roman" w:hAnsi="Times New Roman"/>
                <w:i/>
                <w:sz w:val="24"/>
                <w:szCs w:val="24"/>
              </w:rPr>
              <w:t>лыжные гонки в комплексе ГТО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E15D43" w:rsidRDefault="00CB7D5C" w:rsidP="00D5262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Описывают технику передвижения на лыжах, осваивают ее самостоятельно, выявляя и устраняя типичные ошибки. Взаимодействуют со сверстниками в процессе совместного освоения техники передвижения на лыжах, соблюдают правила безопасности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Лыжные гонки. 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 xml:space="preserve">Попеременный </w:t>
            </w:r>
            <w:proofErr w:type="spellStart"/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двухшажный</w:t>
            </w:r>
            <w:proofErr w:type="spellEnd"/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 xml:space="preserve"> ход</w:t>
            </w:r>
            <w:r w:rsidRPr="007650D1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u w:val="single"/>
              </w:rPr>
              <w:t xml:space="preserve">, 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работа рук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Прохождение дистанции 1 км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D52627" w:rsidRDefault="00CB7D5C" w:rsidP="00D719A0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Осваивают универсальные умения, контролируют скорость передвижения на лыжах. Использ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уют </w:t>
            </w:r>
            <w:r w:rsidRPr="00A859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передвижени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я </w:t>
            </w:r>
            <w:r w:rsidRPr="00A859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 лыжах в организации активного отдыха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Лыжная подготовка. Передвижения на лыжах разными способами.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 xml:space="preserve">Одновременный </w:t>
            </w:r>
            <w:proofErr w:type="spellStart"/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двухшажный</w:t>
            </w:r>
            <w:proofErr w:type="spellEnd"/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 xml:space="preserve"> ход. 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Развитие двигательных качеств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D52627" w:rsidRDefault="00CB7D5C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Описывают технику передвижения на лыжах, осваивают ее самостоятельно, выявляя и устраняя типичные ошибки. Взаимодействуют со сверстниками в процессе совместного освоения техники передвижения на лыжах, соблюдают правила безопасности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81470B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Лыжные гонки.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Подъёмы, спуски, повороты, торможения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 xml:space="preserve"> Подъем «елочкой</w:t>
            </w:r>
            <w:r w:rsidRPr="007650D1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u w:val="single"/>
              </w:rPr>
              <w:t xml:space="preserve">». 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Прохождение дистанции с чередованием изучаемых лыжных ходов 1,5 км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pStyle w:val="c15"/>
              <w:shd w:val="clear" w:color="auto" w:fill="FFFFFF"/>
              <w:spacing w:before="0" w:beforeAutospacing="0" w:after="0" w:afterAutospacing="0"/>
              <w:jc w:val="both"/>
            </w:pPr>
            <w:r w:rsidRPr="00A85984">
              <w:rPr>
                <w:color w:val="000000"/>
                <w:shd w:val="clear" w:color="auto" w:fill="FFFFFF"/>
              </w:rPr>
              <w:t xml:space="preserve">Описывают технику подъемов, анализируют правильность выполнения и выявляют грубые ошибки. Моделируют технику подъемов в </w:t>
            </w:r>
            <w:r w:rsidRPr="00A85984">
              <w:rPr>
                <w:color w:val="000000"/>
                <w:shd w:val="clear" w:color="auto" w:fill="FFFFFF"/>
              </w:rPr>
              <w:lastRenderedPageBreak/>
              <w:t xml:space="preserve">зависимости от ситуации и условий. Взаимодействуют со сверстниками в процессе совместного освоения техники подъемов на лыжах. Соблюдают правила безопасности. 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81470B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35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pStyle w:val="c3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lang w:eastAsia="en-US"/>
              </w:rPr>
            </w:pPr>
            <w:r w:rsidRPr="007650D1">
              <w:rPr>
                <w:u w:val="single"/>
                <w:lang w:eastAsia="en-US"/>
              </w:rPr>
              <w:t>Лыжные гонки.</w:t>
            </w:r>
            <w:r w:rsidRPr="007650D1">
              <w:rPr>
                <w:lang w:eastAsia="en-US"/>
              </w:rPr>
              <w:t xml:space="preserve"> Подъёмы, спуски, повороты, торможения</w:t>
            </w:r>
            <w:r w:rsidRPr="007650D1">
              <w:rPr>
                <w:color w:val="000000" w:themeColor="text1"/>
                <w:lang w:eastAsia="en-US"/>
              </w:rPr>
              <w:t xml:space="preserve">. </w:t>
            </w:r>
            <w:r w:rsidRPr="007650D1">
              <w:rPr>
                <w:color w:val="000000" w:themeColor="text1"/>
                <w:u w:val="single"/>
                <w:lang w:eastAsia="en-US"/>
              </w:rPr>
              <w:t xml:space="preserve">Подъем «елочкой» и спуски в основной и низкой стойках. </w:t>
            </w:r>
            <w:r w:rsidRPr="007650D1">
              <w:rPr>
                <w:rStyle w:val="c8"/>
                <w:color w:val="000000"/>
                <w:u w:val="single"/>
                <w:lang w:eastAsia="en-US"/>
              </w:rPr>
              <w:t>Одновременный одношажный ход.</w:t>
            </w:r>
            <w:r w:rsidRPr="007650D1">
              <w:rPr>
                <w:rStyle w:val="c8"/>
                <w:i/>
                <w:color w:val="000000"/>
                <w:u w:val="single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2564EA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859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Описывают технику подъемов, анализируют правильность выполнения и выявлять грубые ошибки.  Взаимодействуют со сверстниками в процессе совместного освоения техники подъемов на лыжах. Соблюдают правила безопасности. Используют технику подъемов на лыжах в организации активного отдыха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Лыжные гонки.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Подъёмы, спуски,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повороты,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торможения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. Поворот упором.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Передвижение на лыжах 1,5 -2 км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Описывают технику поворотов, анализируют правильность выполнения и выявляют грубые ошибки. Моделировать технику в зависимости от ситуации и условий. Взаимодействуют со сверстниками в процессе совместного освоения техники поворотов на лыжах. Соблюдают правила безопасности.</w:t>
            </w:r>
          </w:p>
        </w:tc>
      </w:tr>
      <w:tr w:rsidR="00CB7D5C" w:rsidRPr="007650D1" w:rsidTr="00DE3AD5">
        <w:trPr>
          <w:trHeight w:val="68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81470B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Лыжные гонки.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Подъёмы, спуски, повороты, торможения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Спуски в основной и в низкой стойке.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Эстафеты  с изученными  элементами.  </w:t>
            </w:r>
            <w:proofErr w:type="spellStart"/>
            <w:r w:rsidRPr="007650D1">
              <w:rPr>
                <w:rFonts w:ascii="Times New Roman" w:hAnsi="Times New Roman"/>
                <w:sz w:val="24"/>
                <w:szCs w:val="24"/>
              </w:rPr>
              <w:t>Перелезание</w:t>
            </w:r>
            <w:proofErr w:type="spellEnd"/>
            <w:r w:rsidRPr="007650D1">
              <w:rPr>
                <w:rFonts w:ascii="Times New Roman" w:hAnsi="Times New Roman"/>
                <w:sz w:val="24"/>
                <w:szCs w:val="24"/>
              </w:rPr>
              <w:t xml:space="preserve"> на лыжах через препятствия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9D332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Моделируют технику спусков в зависимости от ситуации и условий. Взаимодействуют со сверстниками в процессе совместного освоения техники спусков на лыжах. Соблюдают правила безопасности.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Лыжные гонки.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Передвижения на лыжах различными способами: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Бег на лыжах 2 км на результат.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Развитие выносливости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км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Преодолевают дистанцию на результат. </w:t>
            </w:r>
            <w:r w:rsidRPr="00E313D6">
              <w:rPr>
                <w:rFonts w:ascii="Times New Roman" w:hAnsi="Times New Roman"/>
                <w:sz w:val="24"/>
                <w:szCs w:val="24"/>
              </w:rPr>
              <w:t>Взаимодейст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вуют со сверстниками в процессе </w:t>
            </w:r>
            <w:r w:rsidRPr="00E313D6">
              <w:rPr>
                <w:rFonts w:ascii="Times New Roman" w:hAnsi="Times New Roman"/>
                <w:sz w:val="24"/>
                <w:szCs w:val="24"/>
              </w:rPr>
              <w:t>совместного освоения техники передвижения на лыжах, соблюдают правила безопасности</w:t>
            </w: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B7D5C" w:rsidRPr="007650D1" w:rsidTr="00DE3AD5">
        <w:trPr>
          <w:trHeight w:val="6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81470B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Лыжная подготовка. 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>Подъёмы, спуски, повороты, торможения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Торможение «упором» (</w:t>
            </w:r>
            <w:proofErr w:type="spellStart"/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полуплугом</w:t>
            </w:r>
            <w:proofErr w:type="spellEnd"/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). Спуски  в тройках.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Перелезание</w:t>
            </w:r>
            <w:proofErr w:type="spellEnd"/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на лыжах через препятстви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33763" w:rsidRDefault="00CB7D5C" w:rsidP="0073376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pStyle w:val="c1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85984">
              <w:rPr>
                <w:rStyle w:val="c4"/>
                <w:color w:val="000000"/>
              </w:rPr>
              <w:t>Объясняют технику выполнения торможения.</w:t>
            </w:r>
            <w:r w:rsidRPr="00A85984">
              <w:rPr>
                <w:color w:val="000000"/>
              </w:rPr>
              <w:t xml:space="preserve"> </w:t>
            </w:r>
            <w:r w:rsidRPr="00A85984">
              <w:rPr>
                <w:rStyle w:val="c4"/>
                <w:color w:val="000000"/>
              </w:rPr>
              <w:t xml:space="preserve">Осваивают технику торможения. </w:t>
            </w:r>
            <w:r w:rsidRPr="00A85984">
              <w:rPr>
                <w:color w:val="000000"/>
                <w:shd w:val="clear" w:color="auto" w:fill="FFFFFF"/>
              </w:rPr>
              <w:t xml:space="preserve">Взаимодействуют со сверстниками в процессе совместного освоения техники торможения на лыжах. Соблюдают правила безопасности. 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Лыжная подготовка 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>Подъёмы, спуски, повороты, торможения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 xml:space="preserve"> Торможение «упором» (</w:t>
            </w:r>
            <w:proofErr w:type="spellStart"/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полуплугом</w:t>
            </w:r>
            <w:proofErr w:type="spellEnd"/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) со склона</w:t>
            </w:r>
            <w:r w:rsidRPr="007650D1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u w:val="single"/>
              </w:rPr>
              <w:t>.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Поворот упором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Pr="007650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Лыжная эстафета.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33763" w:rsidRDefault="00CB7D5C" w:rsidP="0073376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pStyle w:val="c1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85984">
              <w:rPr>
                <w:rStyle w:val="c4"/>
                <w:color w:val="000000"/>
              </w:rPr>
              <w:t xml:space="preserve">Проявляют координацию при выполнении торможения. </w:t>
            </w:r>
            <w:r w:rsidRPr="00A85984">
              <w:rPr>
                <w:color w:val="000000"/>
                <w:shd w:val="clear" w:color="auto" w:fill="FFFFFF"/>
              </w:rPr>
              <w:t>Используют технику торможения на лыжах в организации активного отдыха.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81470B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41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Лыжная подготовка. Передвижения на лыжах разными способами.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Прохождение дистанции 3,5 км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Проявляют выносливость при прохождении тренировочных дистанций разученными способами передвижения. Взаимодействуют со сверстниками в процессе совместного освоения техники передвижения на лыжах. Соблюдают правила безопасности. </w:t>
            </w:r>
          </w:p>
        </w:tc>
      </w:tr>
      <w:tr w:rsidR="00CB7D5C" w:rsidRPr="007650D1" w:rsidTr="00DE3AD5">
        <w:tc>
          <w:tcPr>
            <w:tcW w:w="10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7D5C" w:rsidRPr="007650D1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совершенствование. Физкультурно</w:t>
            </w:r>
            <w:r w:rsidR="00B95DA6">
              <w:rPr>
                <w:rFonts w:ascii="Times New Roman" w:hAnsi="Times New Roman"/>
                <w:b/>
                <w:sz w:val="24"/>
                <w:szCs w:val="24"/>
              </w:rPr>
              <w:t>-оздоровительная деятельность (2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D5C" w:rsidRPr="007650D1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Комплексы упражнений современных оздоровительных систем физического воспитания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>, ориентированных на повышение функциональных возможностей организма, развитие основных физических качеств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859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Осваивают самостоятельно упражнения с различной оздоровительной направленностью, подбирают дозировку упражнений  в соответствии с индивидуальными особенностями развития функционального состояния.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81470B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Индивидуальные комплексы адаптивной физической культуры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       (при нарушении опорно-двигательного аппарата, центральной нервной системы, дыхания и кровообращения, при близорукости)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859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Выполняют упражнения и комплексы лечебной физической  культуры, включая их в занятия физической культуры, осуществляют контроль за физической нагрузкой во время этих занятий.</w:t>
            </w:r>
          </w:p>
        </w:tc>
      </w:tr>
      <w:tr w:rsidR="00CB7D5C" w:rsidRPr="007650D1" w:rsidTr="00DE3AD5">
        <w:tc>
          <w:tcPr>
            <w:tcW w:w="10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7D5C" w:rsidRPr="007650D1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 - оздоровительная  деятельность.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B7D5C" w:rsidRPr="007650D1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Спортивные игры: технико-тактические действия  и приемы иг</w:t>
            </w:r>
            <w:r w:rsidR="00B95DA6">
              <w:rPr>
                <w:rFonts w:ascii="Times New Roman" w:hAnsi="Times New Roman"/>
                <w:b/>
                <w:i/>
                <w:sz w:val="24"/>
                <w:szCs w:val="24"/>
              </w:rPr>
              <w:t>ры в волейбол 11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D5C" w:rsidRPr="007650D1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 - оздоровительная  деятельность.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Спортивные игры: технико-тактические действия  и приемы игры в волейбол: 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>Перемещение в стойке приставными шагами боком. Прием и передача мяча двумя руками снизу на месте в паре. Правила игры в волейбол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Физическая культура как область знаний: 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Требования безопасности и первая помощь при травмах во время занятий физической культурой  и спортом (волейбол)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7D5CAB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85984">
              <w:rPr>
                <w:rFonts w:ascii="Times New Roman" w:eastAsia="Times New Roman" w:hAnsi="Times New Roman"/>
                <w:bCs/>
                <w:iCs/>
                <w:spacing w:val="-2"/>
                <w:sz w:val="24"/>
                <w:szCs w:val="24"/>
                <w:lang w:eastAsia="ru-RU"/>
              </w:rPr>
              <w:t xml:space="preserve">Овладевают основными приемами игры в волейбол. 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Взаимодействуют  со сверстниками  в процессе  совместного  освоения техники игровых приёмов и действий. Соблюдают правила безопасности.</w:t>
            </w:r>
          </w:p>
        </w:tc>
      </w:tr>
      <w:tr w:rsidR="00CB7D5C" w:rsidRPr="007650D1" w:rsidTr="00DE3AD5">
        <w:trPr>
          <w:trHeight w:val="60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81470B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Спортивные игры.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Технико-тактические действия  и приемы игры в волейбол: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650D1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Передача мяча  сверху двумя руками в парах  через зону и над собой.</w:t>
            </w:r>
            <w:r w:rsidRPr="007650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Упражнения по совершенствованию координационных способностей.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4D27B3" w:rsidRDefault="00CB7D5C" w:rsidP="007D5CAB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bCs/>
                <w:iCs/>
                <w:spacing w:val="-2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Описывают технику передачи мяча сверху двумя руками, осваивают ее самостоятельно, анализируют правильность выполнения и выявляют грубые ошибки.</w:t>
            </w:r>
            <w:r w:rsidRPr="00A8598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859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Спортивные игры.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Технико-тактические действия  и приемы игры в волейбол: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передача мяча сверху двумя руками на месте и после перемещения вперед.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Комбинации из освоенных элементов техники передвижений.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CB7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859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Описывают технику передачи мяча сверху двумя руками. 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Спортивные игры.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Технико-тактические действия  и приемы игры в волейбол: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650D1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Прием мяча снизу двумя руками в парах.</w:t>
            </w:r>
            <w:r w:rsidRPr="007650D1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650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Игра по упрощенным правилам.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D5CAB" w:rsidRDefault="00CB7D5C" w:rsidP="00CB7D5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859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Осваивают технику передачи мяча снизу двумя руками  самостоятельно, анализируют правильность выполнения и выявляют грубые ошибки.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 xml:space="preserve"> Взаимодействуют  со сверстниками  в процессе  совместного  освоения техники игровых приёмов и действий.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Спортивные игры.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Технико-тактические действия  и приемы игры в волейбол: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Прием и передача мяча двумя руками снизу на месте в паре, через сетку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>. Правила игры в волейбол.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D5CAB" w:rsidRDefault="00CB7D5C" w:rsidP="007D5CAB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859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Демонстрируют технику передачи мяча сверху двумя руками в условиях игровой деятельности. 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</w:tc>
      </w:tr>
      <w:tr w:rsidR="00CB7D5C" w:rsidRPr="007650D1" w:rsidTr="00DE3AD5">
        <w:trPr>
          <w:trHeight w:val="45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Спортивные игры.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Технико-тактические действия  и приемы игры в волейбол: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50D1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Комбинации из освоенных элементов: прием, передача.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650D1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t>Игра по упрощенным правилам мини - волейбола.</w:t>
            </w:r>
          </w:p>
          <w:p w:rsidR="00CB7D5C" w:rsidRPr="007650D1" w:rsidRDefault="00CB7D5C" w:rsidP="00CB7D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7D5CAB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859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Описывают технику изучаемых игровых действий, осваивают их самостоятельно, выявляют и устраняют типичные ошибки.  Соблюдают  правила безопасности. Используют  игру волейбол в организации активного отдыха.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81470B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Спортивные игры.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Технико-тактические действия  и приемы игры в волейбол: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нижняя прямая подача мяча в заданную зону. Правила самоконтроля.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4D27B3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859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Описывают технику прямой нижней подачи, осваивают ее самостоятельно, анализируют правильность выполнения и выявляют грубые ошибки. 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Спортивные игры.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Технико-тактические действия  и приемы игры в волейбол: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прямой нападающий удар после подбрасывания мяча партнером. 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>Игра по упрощенным правилам.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4D27B3" w:rsidRDefault="00CB7D5C" w:rsidP="004D27B3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859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Описывают технику прямого нападающего удара, осваивают ее самостоятельно, анализируют правильность выполнения и выявляют грубые ошибки. Взаимодействуют со сверстниками в процессе совместного </w:t>
            </w:r>
            <w:r w:rsidRPr="00A859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освоения техники игровых приёмов и действий, соблюдают правила безопасности.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81470B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52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Спортивные игры.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Технико-тактические действия  и приемы игры в волейбол: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Комбинации из освоенных элементов: прием, передача, нападающий удар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>. Игра по упрощенным правилам мини-волейбола.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859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Описывают технику изучаемых игровых действий, осваивают их самостоятельно, выявляют и устраняют типичные ошибки.  Соблюдают  правила безопасности. Используют  игру волейбол в организации активного отдыха.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Спортивные игры.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Технико-тактические действия  и приемы игры в волейбол: Комбинации из освоенных элементов: прием, передача, нападающий удар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Тактика свободного падения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>. Игра по упрощенным правилам мини-волейбола.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59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Взаимодействуют со сверстниками в процессе занятий, соблюдают правила безопасности и правил соревнований.</w:t>
            </w:r>
            <w:r w:rsidRPr="00A8598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859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Используют разученные упражнения в самостоятельных занятиях при решении задач физической и технической подготовки. 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81470B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 xml:space="preserve">Спортивные игры.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Технико-тактические действия  и приемы игры в волейбол: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Позиционное нападение без изменения позиций игроков (6:0).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Игра по упрощенным правилам мини-волейбола.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Понимают и выполняют тактические действия.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 xml:space="preserve"> Взаимодействуют в парах и группах при выполнении технических действий в баскетболе.</w:t>
            </w:r>
          </w:p>
        </w:tc>
      </w:tr>
      <w:tr w:rsidR="00CB7D5C" w:rsidRPr="007650D1" w:rsidTr="00DE3AD5">
        <w:tc>
          <w:tcPr>
            <w:tcW w:w="10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7D5C" w:rsidRPr="007650D1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 - оздоровительная  деятельность.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B7D5C" w:rsidRPr="007650D1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Спортивные игры: технико-тактические де</w:t>
            </w:r>
            <w:r w:rsidR="00B95DA6">
              <w:rPr>
                <w:rFonts w:ascii="Times New Roman" w:hAnsi="Times New Roman"/>
                <w:b/>
                <w:i/>
                <w:sz w:val="24"/>
                <w:szCs w:val="24"/>
              </w:rPr>
              <w:t>йствия  и приемы игры в футбол 4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D5C" w:rsidRPr="007650D1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Технико-тактические действия и приемы игры в футбол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: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Стойки игрока; перемещения в стойке,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ускорения, старты из различных положений. Правила спортивных игры в футбол. 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 Физическая культура как область знаний: 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Требования безопасности и первая помощь при травмах во время занятий физической культурой  и спортом (футбол)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shd w:val="clear" w:color="auto" w:fill="FFFFFF"/>
              <w:spacing w:after="0" w:line="240" w:lineRule="auto"/>
              <w:ind w:right="48" w:firstLine="14"/>
              <w:jc w:val="both"/>
              <w:rPr>
                <w:rFonts w:ascii="Times New Roman" w:eastAsia="Times New Roman" w:hAnsi="Times New Roman"/>
                <w:bCs/>
                <w:iCs/>
                <w:spacing w:val="-12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bCs/>
                <w:iCs/>
                <w:spacing w:val="-12"/>
                <w:sz w:val="24"/>
                <w:szCs w:val="24"/>
                <w:lang w:eastAsia="ru-RU"/>
              </w:rPr>
              <w:t>Проявляют качества силы, быстроты, выносливости и координации при выполнении футбольных упражнений</w:t>
            </w:r>
          </w:p>
          <w:p w:rsidR="00CB7D5C" w:rsidRPr="00A85984" w:rsidRDefault="00CB7D5C" w:rsidP="00CB7D5C">
            <w:pPr>
              <w:shd w:val="clear" w:color="auto" w:fill="FFFFFF"/>
              <w:spacing w:after="0" w:line="240" w:lineRule="auto"/>
              <w:ind w:right="48" w:firstLine="14"/>
              <w:jc w:val="both"/>
              <w:rPr>
                <w:rFonts w:ascii="Times New Roman" w:eastAsia="Times New Roman" w:hAnsi="Times New Roman"/>
                <w:bCs/>
                <w:iCs/>
                <w:spacing w:val="-12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Излагают правила и условия проведения спортивных игр.</w:t>
            </w:r>
            <w:r w:rsidRPr="00A85984">
              <w:rPr>
                <w:rFonts w:ascii="Times New Roman" w:eastAsia="Times New Roman" w:hAnsi="Times New Roman"/>
                <w:bCs/>
                <w:iCs/>
                <w:spacing w:val="-12"/>
                <w:sz w:val="24"/>
                <w:szCs w:val="24"/>
                <w:lang w:eastAsia="ru-RU"/>
              </w:rPr>
              <w:t xml:space="preserve"> Соблюдают правила безопасности при выполнении упражнений.</w:t>
            </w:r>
          </w:p>
          <w:p w:rsidR="00CB7D5C" w:rsidRPr="00A85984" w:rsidRDefault="00CB7D5C" w:rsidP="00CB7D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Технико-тактические действия и приемы игры в футбол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: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Удары по катящемуся мячу внутренней стороной стопы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B7D5C" w:rsidRPr="007650D1" w:rsidRDefault="00CB7D5C" w:rsidP="00CB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Остановка летящего мяча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внутренней и наружной стороной стоны и подошвой.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CB7D5C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pacing w:val="-14"/>
                <w:sz w:val="24"/>
                <w:szCs w:val="24"/>
                <w:lang w:eastAsia="ru-RU"/>
              </w:rPr>
              <w:t>Владеют техническими действиями</w:t>
            </w:r>
            <w:r w:rsidRPr="00A85984">
              <w:rPr>
                <w:rFonts w:ascii="Times New Roman" w:eastAsia="Times New Roman" w:hAnsi="Times New Roman"/>
                <w:iCs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A85984">
              <w:rPr>
                <w:rFonts w:ascii="Times New Roman" w:eastAsia="Times New Roman" w:hAnsi="Times New Roman"/>
                <w:spacing w:val="-7"/>
                <w:sz w:val="24"/>
                <w:szCs w:val="24"/>
                <w:lang w:eastAsia="ru-RU"/>
              </w:rPr>
              <w:t>в процессе спортивных игр.</w:t>
            </w:r>
          </w:p>
          <w:p w:rsidR="00CB7D5C" w:rsidRPr="00A85984" w:rsidRDefault="00CB7D5C" w:rsidP="00CB7D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Описывают разучиваемые технические действия из спортивных игр</w:t>
            </w:r>
          </w:p>
          <w:p w:rsidR="00CB7D5C" w:rsidRPr="00A85984" w:rsidRDefault="00CB7D5C" w:rsidP="00CB7D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Осваивают технические действия из спортивных игр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Технико-тактические действия и приемы игры в футбол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: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Ведение мяча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по прямой с изменением направления движения и скорости ведения без сопротивления защитника не ведущей ногой.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Удары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по катящемуся мячу средней частью подъема.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EF6D29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pacing w:val="-11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iCs/>
                <w:spacing w:val="-11"/>
                <w:sz w:val="24"/>
                <w:szCs w:val="24"/>
                <w:lang w:eastAsia="ru-RU"/>
              </w:rPr>
              <w:t xml:space="preserve">Выявляют характерные ошибки в технике ведения </w:t>
            </w:r>
            <w:r w:rsidRPr="00A85984">
              <w:rPr>
                <w:rFonts w:ascii="Times New Roman" w:eastAsia="Times New Roman" w:hAnsi="Times New Roman"/>
                <w:iCs/>
                <w:spacing w:val="-11"/>
                <w:sz w:val="24"/>
                <w:szCs w:val="24"/>
                <w:lang w:eastAsia="ru-RU"/>
              </w:rPr>
              <w:lastRenderedPageBreak/>
              <w:t>футбольного мяча.</w:t>
            </w:r>
          </w:p>
          <w:p w:rsidR="00CB7D5C" w:rsidRPr="00A85984" w:rsidRDefault="00CB7D5C" w:rsidP="00CB7D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pacing w:val="-12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bCs/>
                <w:iCs/>
                <w:spacing w:val="-12"/>
                <w:sz w:val="24"/>
                <w:szCs w:val="24"/>
                <w:lang w:eastAsia="ru-RU"/>
              </w:rPr>
              <w:t>Осваивают универсальные умения по взаимодействию в парах и группах при разучивании и выполнении прыжковых упражнений.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265AD6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Технико-тактические действия и приемы игры в </w:t>
            </w:r>
            <w:proofErr w:type="spellStart"/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футбол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: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Удары</w:t>
            </w:r>
            <w:proofErr w:type="spellEnd"/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по воротам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указанными способами на точность (меткость) попадания мячом в цель с места. Игра по упрощенным правилам на площадках разных размеров.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8A1522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Описывают разучиваемые технические действия из спортивных игр</w:t>
            </w:r>
          </w:p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Осваивают универсальные умения управлять эмоциями во время учебной и игровой деятельности</w:t>
            </w:r>
          </w:p>
        </w:tc>
      </w:tr>
      <w:tr w:rsidR="00265AD6" w:rsidRPr="007650D1" w:rsidTr="00D719A0">
        <w:tc>
          <w:tcPr>
            <w:tcW w:w="10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5AD6" w:rsidRPr="007650D1" w:rsidRDefault="00265AD6" w:rsidP="00265AD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 - оздоровительная  деятельность.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Плавание (4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5AD6" w:rsidRPr="007650D1" w:rsidRDefault="00265AD6" w:rsidP="00265AD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65AD6" w:rsidRPr="007650D1" w:rsidTr="00D719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AD6" w:rsidRPr="007650D1" w:rsidRDefault="00265AD6" w:rsidP="00265AD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AD6" w:rsidRPr="007650D1" w:rsidRDefault="00265AD6" w:rsidP="00265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 - оздоровительная  деятельность.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Плавание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>.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7650D1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Освоение техники  плавания</w:t>
            </w:r>
            <w:r w:rsidRPr="007650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История возникновения плавания. Плавание как средство отдыха, укрепления здоровья, закаливания. 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 Физическая культура как область знаний: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Требования безопасности и первая помощь при травмах во время занятий плаванием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AD6" w:rsidRPr="007650D1" w:rsidRDefault="00265AD6" w:rsidP="00265AD6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D6" w:rsidRPr="00F103C6" w:rsidRDefault="00265AD6" w:rsidP="00265AD6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5AD6" w:rsidRPr="007650D1" w:rsidRDefault="00265AD6" w:rsidP="00265AD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5AD6" w:rsidRPr="00A85984" w:rsidRDefault="00265AD6" w:rsidP="00265A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Запоминают имена выдающихся отечественных пловцов - олимпийских чемпионов. Соблюдают требования и правила, чтоб избежать травм и несчастных случаев при занятиях плаванием.</w:t>
            </w:r>
          </w:p>
        </w:tc>
      </w:tr>
      <w:tr w:rsidR="00265AD6" w:rsidRPr="007650D1" w:rsidTr="00D719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AD6" w:rsidRPr="007650D1" w:rsidRDefault="00265AD6" w:rsidP="00265AD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AD6" w:rsidRPr="007650D1" w:rsidRDefault="00265AD6" w:rsidP="00265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Плавание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Техника плавания. </w:t>
            </w:r>
            <w:r w:rsidRPr="007650D1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Специальные плавательные упражнения</w:t>
            </w:r>
            <w:r w:rsidRPr="007650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650D1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для изучения кроля на груди, спине</w:t>
            </w:r>
            <w:r w:rsidRPr="007650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 старты; повороты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650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Согласование работы рук, ног с дыханием. 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>Правила соревнований и определение победителя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AD6" w:rsidRPr="007650D1" w:rsidRDefault="00265AD6" w:rsidP="00265AD6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D6" w:rsidRPr="007650D1" w:rsidRDefault="00265AD6" w:rsidP="00265AD6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D6" w:rsidRPr="007650D1" w:rsidRDefault="00265AD6" w:rsidP="00265AD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D6" w:rsidRPr="00A85984" w:rsidRDefault="00265AD6" w:rsidP="00265AD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Описывают технику выполнения плавательных упражнений, осваивают ее самостоятельно, выявляют и устраняют характерные  ошибки в процессе освоения.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59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Взаимодействуют со сверстниками в процессе совместного освоения плавательных упражнений, соблюдают правила безопасности. Применяют плавательные упражнения для развития соответствующих физических способностей</w:t>
            </w:r>
          </w:p>
        </w:tc>
      </w:tr>
      <w:tr w:rsidR="00265AD6" w:rsidRPr="007650D1" w:rsidTr="00D719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AD6" w:rsidRPr="0081470B" w:rsidRDefault="00265AD6" w:rsidP="00265AD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D6" w:rsidRPr="002E32DC" w:rsidRDefault="00265AD6" w:rsidP="00265A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  <w:lang w:eastAsia="ru-RU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Плавание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Техника плавания. Подводящие упражнения в лежании на воде, всплывании и скольжении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>. Координационные упражнения на суше.</w:t>
            </w:r>
            <w:r w:rsidRPr="007650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Игра «Искатели жемчуга»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AD6" w:rsidRPr="007650D1" w:rsidRDefault="00265AD6" w:rsidP="00265A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0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D6" w:rsidRPr="00F103C6" w:rsidRDefault="00265AD6" w:rsidP="00265AD6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D6" w:rsidRPr="007650D1" w:rsidRDefault="00265AD6" w:rsidP="00265AD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D6" w:rsidRPr="00A85984" w:rsidRDefault="00265AD6" w:rsidP="00265A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Описывают технику выполнения плавательных упражнений, осваивают ее самостоятельно, выявляют и устраняют характерные  ошибки в процессе освоения. Взаимодействовать со сверстниками в процессе совместного освоения плавательных упражнений, соблюдают правила безопасности. Применяют разученные упражнения для развития </w:t>
            </w:r>
            <w:r w:rsidRPr="00A859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координационных способностей.</w:t>
            </w:r>
          </w:p>
        </w:tc>
      </w:tr>
      <w:tr w:rsidR="00265AD6" w:rsidRPr="007650D1" w:rsidTr="00D719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AD6" w:rsidRPr="0081470B" w:rsidRDefault="00265AD6" w:rsidP="00265AD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62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AD6" w:rsidRPr="007650D1" w:rsidRDefault="00265AD6" w:rsidP="00265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Плавание. Техника плавания. </w:t>
            </w:r>
            <w:r w:rsidRPr="007650D1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Упражнения по совершенствованию техники движений ног и рук с разными способами</w:t>
            </w:r>
            <w:r w:rsidRPr="007650D1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.</w:t>
            </w:r>
            <w:r w:rsidRPr="007650D1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650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«Водный волейбол</w:t>
            </w:r>
            <w:r w:rsidRPr="007650D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».  </w:t>
            </w:r>
            <w:r w:rsidRPr="007650D1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Физическая культура как область знаний:</w:t>
            </w:r>
            <w:r w:rsidRPr="007650D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Всероссийский физкультурно-спортивный  комплекс «Готов к труду и обороне: </w:t>
            </w:r>
            <w:r w:rsidRPr="007650D1">
              <w:rPr>
                <w:rFonts w:ascii="Times New Roman" w:hAnsi="Times New Roman"/>
                <w:i/>
                <w:sz w:val="24"/>
                <w:szCs w:val="24"/>
              </w:rPr>
              <w:t>плавание в комплексе ГТО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AD6" w:rsidRPr="007650D1" w:rsidRDefault="00265AD6" w:rsidP="00265AD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D6" w:rsidRPr="00F103C6" w:rsidRDefault="00265AD6" w:rsidP="00265AD6">
            <w:pPr>
              <w:tabs>
                <w:tab w:val="left" w:pos="0"/>
              </w:tabs>
              <w:spacing w:after="0" w:line="240" w:lineRule="auto"/>
              <w:ind w:left="-405" w:firstLine="4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D6" w:rsidRPr="007650D1" w:rsidRDefault="00265AD6" w:rsidP="00265AD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D6" w:rsidRPr="00A85984" w:rsidRDefault="00265AD6" w:rsidP="00265A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Описывают технику выполнения плавательных упражнений, осваивают ее самостоятельно, выявляют и устраняют характерные  ошибки в процессе освоения. Взаимодействовать со сверстниками в процессе совместного освоения плавательных упражнений, соблюдают правила безопасности. Применяют разученные упражнения для развития координационных способностей.</w:t>
            </w:r>
          </w:p>
        </w:tc>
      </w:tr>
      <w:tr w:rsidR="00CB7D5C" w:rsidRPr="007650D1" w:rsidTr="00DE3AD5">
        <w:tc>
          <w:tcPr>
            <w:tcW w:w="10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7D5C" w:rsidRPr="002E32DC" w:rsidRDefault="00CB7D5C" w:rsidP="00CB7D5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Физическое совершенствование. 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Спортивно-оздоровительная деятельность. Легкая атлетика 8 часов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D5C" w:rsidRPr="007650D1" w:rsidRDefault="00CB7D5C" w:rsidP="00CB7D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Легкая атлетика. Бег на короткие дистанции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Старты из различных положений.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Бег по дистанции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. Финиширование.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Челночный бег 3х10 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D5C" w:rsidRPr="00A85984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 xml:space="preserve">Выполняют старты из разных положений. Соблюдают технику выполнения беговых упражнений. Взаимодействуют со сверстниками в процессе совместного освоения беговых упражнений, соблюдают правила безопасности. 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Легкая атлетика. Бег на короткие дистанции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Бег 60 м на результат.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Разнообразные прыжки через гимнастическую скакалку на месте и с передвижением.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 xml:space="preserve">Демонстрируют технику бега на короткие дистанции. Взаимодействуют со сверстниками в процессе совместного освоения беговых упражнений, соблюдают правила безопасности. 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Легкая атлетика. Прыжок в высоту. Метание малого мяча.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Прыжок  в высоту с  5-7 беговых шагов способом «перешагивание». Метание теннисного мяча с места  на заданное расстояние в коридор 5-6 м.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 xml:space="preserve">Описывают технику </w:t>
            </w:r>
            <w:r>
              <w:rPr>
                <w:rFonts w:ascii="Times New Roman" w:hAnsi="Times New Roman"/>
                <w:sz w:val="24"/>
                <w:szCs w:val="24"/>
              </w:rPr>
              <w:t>мяча и прыжка в высоту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 xml:space="preserve">, осваивают ее самостоятельно, с предупреждением, выявлением и исправлением типичных ошибок. Взаимодействуют со сверстниками в процессе совместного освоения упражнений, соблюдают правила безопасности. 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Легкая атлетика. Прыжок  в высоту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с  5-7 беговых шагов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способом «перешагивание»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на результат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Метание теннисного мяча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на дальность в коридор 5-6 м.</w:t>
            </w:r>
            <w:r w:rsidRPr="007650D1">
              <w:rPr>
                <w:rFonts w:ascii="Times New Roman" w:hAnsi="Times New Roman"/>
                <w:b/>
                <w:sz w:val="24"/>
                <w:szCs w:val="24"/>
              </w:rPr>
              <w:t xml:space="preserve"> Физическая культура как область знаний:</w:t>
            </w:r>
            <w:r w:rsidRPr="007650D1">
              <w:rPr>
                <w:rFonts w:ascii="Times New Roman" w:hAnsi="Times New Roman"/>
                <w:i/>
                <w:sz w:val="24"/>
                <w:szCs w:val="24"/>
              </w:rPr>
              <w:t xml:space="preserve"> Всероссийский физкультурно-спортивный  </w:t>
            </w:r>
            <w:r w:rsidRPr="007650D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комплекс «Готов к труду и обороне</w:t>
            </w:r>
            <w:r w:rsidRPr="00765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: метание в ГТО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>Демонстрируют технику  прыжка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высоту. 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Взаимодействуют со сверстниками в процессе совместного освоения упражнений, соблюдают правила безопасности.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Легкая атлетика Бег на средние дистанции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>. Бег на 800м.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Метание теннисного мяча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на результат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Демонстрируют технику метания мяча. 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Взаимодействуют со сверстниками в процессе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овместного освоения упражнений, 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соблюдают правила безопасности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Легкая атлетика Бег на средние дистанции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Бег в равномерном темпе до 15 мин.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Прикладная физическая подготовка: полоса препятствий.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Общефизическая подготовка: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 упражнения ориентированные на развитие основных физических качеств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D7FA6" w:rsidRDefault="00CB7D5C" w:rsidP="007D7F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>Соблюдают технику преодоления препятствий, устраняют типичные ошибки. Подбирают упражнения для самостоятельных занятий. Взаимодействуют со сверстниками в процессе совместного освоения упражнений, соблюдают правила безопасности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52786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  <w:u w:val="single"/>
              </w:rPr>
              <w:t>Легкая атлетика. Кроссовая подготовка</w:t>
            </w:r>
            <w:r w:rsidRPr="00765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7650D1">
              <w:rPr>
                <w:rFonts w:ascii="Times New Roman" w:hAnsi="Times New Roman"/>
                <w:sz w:val="24"/>
                <w:szCs w:val="24"/>
              </w:rPr>
              <w:t xml:space="preserve">Бег 1500 м на результат.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5278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Преодолевают дистанцию на время. </w:t>
            </w:r>
            <w:r w:rsidRPr="00A85984">
              <w:rPr>
                <w:rFonts w:ascii="Times New Roman" w:hAnsi="Times New Roman"/>
                <w:sz w:val="24"/>
                <w:szCs w:val="24"/>
              </w:rPr>
              <w:t>Взаимодействуют со сверстниками в процессе совместного освоения упражнений, соблюдают правила безопасности</w:t>
            </w:r>
            <w:r w:rsidR="00527865">
              <w:rPr>
                <w:rFonts w:ascii="Times New Roman" w:hAnsi="Times New Roman"/>
                <w:sz w:val="24"/>
                <w:szCs w:val="24"/>
              </w:rPr>
              <w:t>.</w:t>
            </w:r>
            <w:r w:rsidR="00527865" w:rsidRPr="00A859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B7D5C" w:rsidRPr="007650D1" w:rsidTr="00DE3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81470B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527865" w:rsidRDefault="00527865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86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форме сдачи нормативов физической подготовленности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F103C6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7650D1" w:rsidRDefault="00CB7D5C" w:rsidP="00CB7D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5C" w:rsidRPr="00A85984" w:rsidRDefault="00CB7D5C" w:rsidP="00CB7D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984">
              <w:rPr>
                <w:rFonts w:ascii="Times New Roman" w:hAnsi="Times New Roman"/>
                <w:sz w:val="24"/>
                <w:szCs w:val="24"/>
              </w:rPr>
              <w:t>Взаимодействуют со сверстниками в процессе совместного освоения упражнений, соблюдают правила безопасности</w:t>
            </w:r>
          </w:p>
        </w:tc>
      </w:tr>
    </w:tbl>
    <w:p w:rsidR="00EC63E0" w:rsidRDefault="00EC63E0" w:rsidP="00EC63E0">
      <w:pPr>
        <w:shd w:val="clear" w:color="auto" w:fill="FFFFFF"/>
        <w:spacing w:after="0" w:line="240" w:lineRule="auto"/>
        <w:ind w:left="567" w:right="567" w:firstLine="5103"/>
        <w:rPr>
          <w:rFonts w:ascii="Times New Roman" w:hAnsi="Times New Roman"/>
          <w:bCs/>
          <w:sz w:val="24"/>
          <w:szCs w:val="24"/>
        </w:rPr>
      </w:pPr>
    </w:p>
    <w:p w:rsidR="0081470B" w:rsidRDefault="0081470B" w:rsidP="00EC63E0">
      <w:pPr>
        <w:shd w:val="clear" w:color="auto" w:fill="FFFFFF"/>
        <w:spacing w:after="0" w:line="240" w:lineRule="auto"/>
        <w:ind w:left="567" w:right="567" w:firstLine="5103"/>
        <w:rPr>
          <w:rFonts w:ascii="Times New Roman" w:hAnsi="Times New Roman"/>
          <w:bCs/>
          <w:sz w:val="24"/>
          <w:szCs w:val="24"/>
        </w:rPr>
      </w:pPr>
    </w:p>
    <w:p w:rsidR="0081470B" w:rsidRDefault="0081470B" w:rsidP="00EC63E0">
      <w:pPr>
        <w:shd w:val="clear" w:color="auto" w:fill="FFFFFF"/>
        <w:spacing w:after="0" w:line="240" w:lineRule="auto"/>
        <w:ind w:left="567" w:right="567" w:firstLine="5103"/>
        <w:rPr>
          <w:rFonts w:ascii="Times New Roman" w:hAnsi="Times New Roman"/>
          <w:bCs/>
          <w:sz w:val="24"/>
          <w:szCs w:val="24"/>
        </w:rPr>
      </w:pPr>
    </w:p>
    <w:p w:rsidR="0081470B" w:rsidRDefault="0081470B" w:rsidP="00EC63E0">
      <w:pPr>
        <w:shd w:val="clear" w:color="auto" w:fill="FFFFFF"/>
        <w:spacing w:after="0" w:line="240" w:lineRule="auto"/>
        <w:ind w:left="567" w:right="567" w:firstLine="5103"/>
        <w:rPr>
          <w:rFonts w:ascii="Times New Roman" w:hAnsi="Times New Roman"/>
          <w:bCs/>
          <w:sz w:val="24"/>
          <w:szCs w:val="24"/>
        </w:rPr>
      </w:pPr>
    </w:p>
    <w:p w:rsidR="0081470B" w:rsidRDefault="0081470B" w:rsidP="00EC63E0">
      <w:pPr>
        <w:shd w:val="clear" w:color="auto" w:fill="FFFFFF"/>
        <w:spacing w:after="0" w:line="240" w:lineRule="auto"/>
        <w:ind w:left="567" w:right="567" w:firstLine="5103"/>
        <w:rPr>
          <w:rFonts w:ascii="Times New Roman" w:hAnsi="Times New Roman"/>
          <w:bCs/>
          <w:sz w:val="24"/>
          <w:szCs w:val="24"/>
        </w:rPr>
      </w:pPr>
    </w:p>
    <w:p w:rsidR="0081470B" w:rsidRDefault="0081470B" w:rsidP="00EC63E0">
      <w:pPr>
        <w:shd w:val="clear" w:color="auto" w:fill="FFFFFF"/>
        <w:spacing w:after="0" w:line="240" w:lineRule="auto"/>
        <w:ind w:left="567" w:right="567" w:firstLine="5103"/>
        <w:rPr>
          <w:rFonts w:ascii="Times New Roman" w:hAnsi="Times New Roman"/>
          <w:bCs/>
          <w:sz w:val="24"/>
          <w:szCs w:val="24"/>
        </w:rPr>
      </w:pPr>
    </w:p>
    <w:p w:rsidR="0081470B" w:rsidRDefault="0081470B" w:rsidP="00EC63E0">
      <w:pPr>
        <w:shd w:val="clear" w:color="auto" w:fill="FFFFFF"/>
        <w:spacing w:after="0" w:line="240" w:lineRule="auto"/>
        <w:ind w:left="567" w:right="567" w:firstLine="5103"/>
        <w:rPr>
          <w:rFonts w:ascii="Times New Roman" w:hAnsi="Times New Roman"/>
          <w:bCs/>
          <w:sz w:val="24"/>
          <w:szCs w:val="24"/>
        </w:rPr>
      </w:pPr>
    </w:p>
    <w:p w:rsidR="00EC63E0" w:rsidRDefault="00EC63E0" w:rsidP="00EC63E0">
      <w:pPr>
        <w:shd w:val="clear" w:color="auto" w:fill="FFFFFF"/>
        <w:spacing w:after="0" w:line="240" w:lineRule="auto"/>
        <w:ind w:left="567" w:right="567" w:firstLine="5103"/>
        <w:rPr>
          <w:rFonts w:ascii="Times New Roman" w:hAnsi="Times New Roman"/>
          <w:bCs/>
          <w:sz w:val="24"/>
          <w:szCs w:val="24"/>
        </w:rPr>
      </w:pPr>
    </w:p>
    <w:p w:rsidR="00EC63E0" w:rsidRDefault="00EC63E0" w:rsidP="00EC63E0">
      <w:pPr>
        <w:shd w:val="clear" w:color="auto" w:fill="FFFFFF"/>
        <w:spacing w:after="0" w:line="240" w:lineRule="auto"/>
        <w:ind w:left="567" w:right="567" w:firstLine="5103"/>
        <w:rPr>
          <w:rFonts w:ascii="Times New Roman" w:hAnsi="Times New Roman"/>
          <w:bCs/>
          <w:sz w:val="24"/>
          <w:szCs w:val="24"/>
        </w:rPr>
      </w:pPr>
    </w:p>
    <w:p w:rsidR="00EC63E0" w:rsidRDefault="00EC63E0" w:rsidP="00EC63E0">
      <w:pPr>
        <w:shd w:val="clear" w:color="auto" w:fill="FFFFFF"/>
        <w:spacing w:after="0" w:line="240" w:lineRule="auto"/>
        <w:ind w:left="567" w:right="567" w:firstLine="510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textWrapping" w:clear="all"/>
      </w:r>
    </w:p>
    <w:p w:rsidR="00EC63E0" w:rsidRDefault="00EC63E0" w:rsidP="00EC63E0">
      <w:pPr>
        <w:shd w:val="clear" w:color="auto" w:fill="FFFFFF"/>
        <w:spacing w:after="0" w:line="240" w:lineRule="auto"/>
        <w:ind w:left="567" w:right="567" w:firstLine="5103"/>
        <w:rPr>
          <w:rFonts w:ascii="Times New Roman" w:hAnsi="Times New Roman"/>
          <w:bCs/>
          <w:i/>
          <w:sz w:val="24"/>
          <w:szCs w:val="24"/>
        </w:rPr>
      </w:pPr>
    </w:p>
    <w:p w:rsidR="008C4C2A" w:rsidRDefault="008C4C2A" w:rsidP="00B559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865" w:rsidRDefault="00527865" w:rsidP="00B559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865" w:rsidRDefault="00527865" w:rsidP="00B559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865" w:rsidRDefault="00527865" w:rsidP="00B559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865" w:rsidRDefault="00527865" w:rsidP="00B559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865" w:rsidRDefault="00527865" w:rsidP="00B559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865" w:rsidRDefault="00527865" w:rsidP="00B559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865" w:rsidRDefault="00527865" w:rsidP="005278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итоговых работ</w:t>
      </w:r>
    </w:p>
    <w:p w:rsidR="00527865" w:rsidRDefault="00527865" w:rsidP="005278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82"/>
        <w:gridCol w:w="5191"/>
        <w:gridCol w:w="3101"/>
        <w:gridCol w:w="3139"/>
        <w:gridCol w:w="3101"/>
      </w:tblGrid>
      <w:tr w:rsidR="00527865" w:rsidTr="00527865"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865" w:rsidRDefault="005278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865" w:rsidRDefault="005278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865" w:rsidRDefault="005278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865" w:rsidRDefault="005278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Календарные сроки</w:t>
            </w:r>
          </w:p>
        </w:tc>
      </w:tr>
      <w:tr w:rsidR="00527865" w:rsidTr="0052786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65" w:rsidRDefault="005278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65" w:rsidRDefault="005278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65" w:rsidRDefault="005278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865" w:rsidRDefault="005278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Планируемые сроки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865" w:rsidRDefault="005278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сроки</w:t>
            </w:r>
          </w:p>
        </w:tc>
      </w:tr>
      <w:tr w:rsidR="00527865" w:rsidTr="00527865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865" w:rsidRDefault="005278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865" w:rsidRDefault="005278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в форме сдачи нормативов физической подготовленности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865" w:rsidRDefault="005278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865" w:rsidRDefault="00527865" w:rsidP="005278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65" w:rsidRDefault="005278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7865" w:rsidRDefault="00527865" w:rsidP="00527865">
      <w:pPr>
        <w:spacing w:after="0" w:line="240" w:lineRule="auto"/>
      </w:pPr>
    </w:p>
    <w:p w:rsidR="00310D2F" w:rsidRDefault="00310D2F" w:rsidP="00310D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10D2F" w:rsidRDefault="00310D2F" w:rsidP="00310D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10D2F" w:rsidRPr="00310D2F" w:rsidRDefault="00310D2F" w:rsidP="00310D2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10D2F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Лист изменений в тематическом планировании</w:t>
      </w:r>
    </w:p>
    <w:p w:rsidR="00310D2F" w:rsidRPr="00310D2F" w:rsidRDefault="00310D2F" w:rsidP="00310D2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tbl>
      <w:tblPr>
        <w:tblW w:w="14581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960"/>
        <w:gridCol w:w="2268"/>
        <w:gridCol w:w="4819"/>
        <w:gridCol w:w="5954"/>
      </w:tblGrid>
      <w:tr w:rsidR="00310D2F" w:rsidRPr="00310D2F" w:rsidTr="00310D2F">
        <w:trPr>
          <w:trHeight w:val="603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10D2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№ записи </w:t>
            </w: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10D2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Дата</w:t>
            </w:r>
          </w:p>
        </w:tc>
        <w:tc>
          <w:tcPr>
            <w:tcW w:w="226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10D2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Изменения,</w:t>
            </w:r>
          </w:p>
        </w:tc>
        <w:tc>
          <w:tcPr>
            <w:tcW w:w="481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ind w:left="4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10D2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Причина</w:t>
            </w:r>
          </w:p>
        </w:tc>
        <w:tc>
          <w:tcPr>
            <w:tcW w:w="5954" w:type="dxa"/>
            <w:tcBorders>
              <w:top w:val="single" w:sz="8" w:space="0" w:color="auto"/>
              <w:right w:val="single" w:sz="8" w:space="0" w:color="auto"/>
            </w:tcBorders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10D2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Согласование с зам. директора по УР</w:t>
            </w:r>
          </w:p>
        </w:tc>
      </w:tr>
      <w:tr w:rsidR="00310D2F" w:rsidRPr="00310D2F" w:rsidTr="00310D2F">
        <w:trPr>
          <w:trHeight w:val="21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481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5954" w:type="dxa"/>
            <w:tcBorders>
              <w:bottom w:val="single" w:sz="8" w:space="0" w:color="auto"/>
              <w:right w:val="single" w:sz="8" w:space="0" w:color="auto"/>
            </w:tcBorders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</w:tr>
      <w:tr w:rsidR="00310D2F" w:rsidRPr="00310D2F" w:rsidTr="00310D2F">
        <w:trPr>
          <w:trHeight w:val="21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481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595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</w:tr>
      <w:tr w:rsidR="00310D2F" w:rsidRPr="00310D2F" w:rsidTr="00310D2F">
        <w:trPr>
          <w:trHeight w:val="21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481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595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</w:tr>
      <w:tr w:rsidR="00310D2F" w:rsidRPr="00310D2F" w:rsidTr="00310D2F">
        <w:trPr>
          <w:trHeight w:val="21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481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595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</w:tr>
      <w:tr w:rsidR="00310D2F" w:rsidRPr="00310D2F" w:rsidTr="00310D2F">
        <w:trPr>
          <w:trHeight w:val="21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481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595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</w:tr>
      <w:tr w:rsidR="00310D2F" w:rsidRPr="00310D2F" w:rsidTr="00310D2F">
        <w:trPr>
          <w:trHeight w:val="21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4819" w:type="dxa"/>
            <w:tcBorders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5954" w:type="dxa"/>
            <w:tcBorders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</w:tr>
      <w:tr w:rsidR="00310D2F" w:rsidRPr="00310D2F" w:rsidTr="00310D2F">
        <w:trPr>
          <w:trHeight w:val="21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481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595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D2F" w:rsidRPr="00310D2F" w:rsidRDefault="00310D2F" w:rsidP="00310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</w:p>
        </w:tc>
      </w:tr>
    </w:tbl>
    <w:p w:rsidR="00310D2F" w:rsidRPr="00310D2F" w:rsidRDefault="00310D2F" w:rsidP="00310D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:rsidR="00310D2F" w:rsidRDefault="00310D2F" w:rsidP="00310D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10D2F" w:rsidRDefault="00310D2F" w:rsidP="00310D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10D2F" w:rsidRDefault="00310D2F" w:rsidP="00310D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10D2F" w:rsidRDefault="00310D2F" w:rsidP="00310D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10D2F" w:rsidRDefault="00310D2F" w:rsidP="00310D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9195A" w:rsidRPr="0039195A" w:rsidRDefault="0039195A" w:rsidP="00310D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95A">
        <w:rPr>
          <w:rFonts w:ascii="Times New Roman" w:hAnsi="Times New Roman" w:cs="Times New Roman"/>
          <w:sz w:val="24"/>
          <w:szCs w:val="24"/>
          <w:u w:val="single"/>
        </w:rPr>
        <w:t>УЧЕБНЫЕ НОРМАТИВЫ ПО ОСВОЕНИЮ НАВЫКОВ, УМЕНИЙ, РАЗВИТИЮ ДВИГАТЕЛЬНЫХ КАЧЕСТВ</w:t>
      </w:r>
      <w:r w:rsidRPr="0039195A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39195A">
        <w:rPr>
          <w:rFonts w:ascii="Times New Roman" w:hAnsi="Times New Roman" w:cs="Times New Roman"/>
          <w:sz w:val="24"/>
          <w:szCs w:val="24"/>
        </w:rPr>
        <w:t>кл</w:t>
      </w:r>
      <w:proofErr w:type="spellEnd"/>
    </w:p>
    <w:p w:rsidR="0039195A" w:rsidRPr="0039195A" w:rsidRDefault="0039195A" w:rsidP="003919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400" w:type="dxa"/>
        <w:tblInd w:w="2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63"/>
        <w:gridCol w:w="9356"/>
        <w:gridCol w:w="1842"/>
        <w:gridCol w:w="1539"/>
      </w:tblGrid>
      <w:tr w:rsidR="0039195A" w:rsidRPr="0039195A" w:rsidTr="00D719A0">
        <w:trPr>
          <w:trHeight w:val="349"/>
        </w:trPr>
        <w:tc>
          <w:tcPr>
            <w:tcW w:w="16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 </w:t>
            </w:r>
          </w:p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способности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упражнения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39195A" w:rsidRPr="0039195A" w:rsidTr="00D719A0">
        <w:trPr>
          <w:trHeight w:val="349"/>
        </w:trPr>
        <w:tc>
          <w:tcPr>
            <w:tcW w:w="16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Скоростные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Бег 60 м с высокого старта с опорой на руку, сек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39195A" w:rsidRPr="0039195A" w:rsidTr="00D719A0">
        <w:trPr>
          <w:trHeight w:val="903"/>
        </w:trPr>
        <w:tc>
          <w:tcPr>
            <w:tcW w:w="16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Силовые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Лазанье по канату на расстояние 6 м, сек Прыжок в длину с места,                    см</w:t>
            </w:r>
          </w:p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из положения лежа на спине, руки за головой,      кол-во раз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9195A" w:rsidRPr="0039195A" w:rsidTr="00D719A0">
        <w:trPr>
          <w:trHeight w:val="585"/>
        </w:trPr>
        <w:tc>
          <w:tcPr>
            <w:tcW w:w="16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К выносливости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Кроссовый бег 2 км</w:t>
            </w:r>
          </w:p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 2 км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8 мин 50 сек</w:t>
            </w:r>
          </w:p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16 мин 30 сек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10 мин 20 сек</w:t>
            </w:r>
          </w:p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21 мин 00 сек</w:t>
            </w:r>
          </w:p>
        </w:tc>
      </w:tr>
      <w:tr w:rsidR="0039195A" w:rsidRPr="0039195A" w:rsidTr="00D719A0">
        <w:trPr>
          <w:trHeight w:val="745"/>
        </w:trPr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 xml:space="preserve"> К координации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Последовательное выполнение пяти кувырков, сек</w:t>
            </w:r>
          </w:p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Бросок малого мяча в стандартную мишень, 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</w:tbl>
    <w:p w:rsidR="0039195A" w:rsidRPr="0039195A" w:rsidRDefault="0039195A" w:rsidP="0039195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9195A" w:rsidRPr="0039195A" w:rsidRDefault="0039195A" w:rsidP="00310D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95A">
        <w:rPr>
          <w:rFonts w:ascii="Times New Roman" w:hAnsi="Times New Roman" w:cs="Times New Roman"/>
          <w:sz w:val="24"/>
          <w:szCs w:val="24"/>
        </w:rPr>
        <w:t>Учебные нормативы по освоению навыков, умений, развитию двигательных качеств   6 класс</w:t>
      </w:r>
    </w:p>
    <w:tbl>
      <w:tblPr>
        <w:tblW w:w="14580" w:type="dxa"/>
        <w:tblInd w:w="468" w:type="dxa"/>
        <w:tblLook w:val="01E0" w:firstRow="1" w:lastRow="1" w:firstColumn="1" w:lastColumn="1" w:noHBand="0" w:noVBand="0"/>
      </w:tblPr>
      <w:tblGrid>
        <w:gridCol w:w="6364"/>
        <w:gridCol w:w="1440"/>
        <w:gridCol w:w="1440"/>
        <w:gridCol w:w="1260"/>
        <w:gridCol w:w="1440"/>
        <w:gridCol w:w="1260"/>
        <w:gridCol w:w="1376"/>
      </w:tblGrid>
      <w:tr w:rsidR="0039195A" w:rsidRPr="0039195A" w:rsidTr="00D719A0">
        <w:tc>
          <w:tcPr>
            <w:tcW w:w="6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Контрольные упражнения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39195A" w:rsidRPr="0039195A" w:rsidTr="00D719A0">
        <w:tc>
          <w:tcPr>
            <w:tcW w:w="6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39195A" w:rsidRPr="0039195A" w:rsidTr="00D719A0"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Бег на 30 м (сек)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</w:tr>
      <w:tr w:rsidR="0039195A" w:rsidRPr="0039195A" w:rsidTr="00D719A0"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</w:tr>
      <w:tr w:rsidR="0039195A" w:rsidRPr="0039195A" w:rsidTr="00D719A0"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Метание набивного мяча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</w:tr>
      <w:tr w:rsidR="0039195A" w:rsidRPr="0039195A" w:rsidTr="00D719A0"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Челночный бег3х10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9.0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</w:tr>
      <w:tr w:rsidR="0039195A" w:rsidRPr="0039195A" w:rsidTr="00D719A0"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из положения лежа</w:t>
            </w:r>
          </w:p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за 30 сек (кол-во раз)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9195A" w:rsidRPr="0039195A" w:rsidTr="00D719A0"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Наклон вперед из положения сидя (см)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9195A" w:rsidRPr="0039195A" w:rsidTr="00D719A0"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 за 30 сек (кол-во раз)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9195A" w:rsidRPr="0039195A" w:rsidTr="00D719A0"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Бег на 60 м (сек)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10.8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</w:tr>
      <w:tr w:rsidR="0039195A" w:rsidRPr="0039195A" w:rsidTr="00D719A0"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 (см)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39195A" w:rsidRPr="0039195A" w:rsidTr="00D719A0"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Прыжки в высоту (см)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39195A" w:rsidRPr="0039195A" w:rsidTr="00D719A0"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Метание мяча  150гр.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9195A" w:rsidRPr="0039195A" w:rsidTr="00D719A0"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Подтягивание на перекладине (кол-во раз)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9195A" w:rsidRPr="0039195A" w:rsidTr="00D719A0"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Лыжные гонки 2 км. (мин. сек)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15.30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</w:tr>
      <w:tr w:rsidR="0039195A" w:rsidRPr="0039195A" w:rsidTr="00D719A0"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 xml:space="preserve">Бег на 1500 м ( </w:t>
            </w:r>
            <w:proofErr w:type="spellStart"/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мин.сек</w:t>
            </w:r>
            <w:proofErr w:type="spellEnd"/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7.50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7.30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8.40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8.20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5A" w:rsidRPr="0039195A" w:rsidRDefault="0039195A" w:rsidP="0039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95A"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</w:tr>
    </w:tbl>
    <w:p w:rsidR="00527865" w:rsidRDefault="00527865" w:rsidP="00B559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D92" w:rsidRDefault="00B05D92" w:rsidP="00B559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D92" w:rsidRDefault="00B05D92" w:rsidP="00B559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D92" w:rsidRDefault="00B05D92" w:rsidP="00B05D92">
      <w:pPr>
        <w:pStyle w:val="a7"/>
        <w:jc w:val="center"/>
        <w:rPr>
          <w:rFonts w:ascii="Times New Roman" w:hAnsi="Times New Roman"/>
          <w:lang w:val="ru-RU"/>
        </w:rPr>
      </w:pPr>
    </w:p>
    <w:p w:rsidR="00B05D92" w:rsidRPr="00794A65" w:rsidRDefault="00B05D92" w:rsidP="00B05D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A65">
        <w:rPr>
          <w:rFonts w:ascii="Times New Roman" w:hAnsi="Times New Roman" w:cs="Times New Roman"/>
          <w:b/>
          <w:sz w:val="28"/>
          <w:szCs w:val="28"/>
        </w:rPr>
        <w:t>Планируемые результаты изучения предмета  физической культуры  (по ФГОС)</w:t>
      </w:r>
    </w:p>
    <w:p w:rsidR="00B05D92" w:rsidRDefault="00B05D92" w:rsidP="00B05D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87C">
        <w:rPr>
          <w:rFonts w:ascii="Times New Roman" w:hAnsi="Times New Roman" w:cs="Times New Roman"/>
          <w:b/>
          <w:sz w:val="28"/>
          <w:szCs w:val="28"/>
        </w:rPr>
        <w:lastRenderedPageBreak/>
        <w:t>9</w:t>
      </w:r>
      <w:r w:rsidRPr="00794A6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2"/>
        <w:gridCol w:w="2879"/>
        <w:gridCol w:w="3590"/>
        <w:gridCol w:w="2886"/>
        <w:gridCol w:w="3337"/>
      </w:tblGrid>
      <w:tr w:rsidR="00B05D92" w:rsidRPr="000C601C" w:rsidTr="007A71E9">
        <w:trPr>
          <w:trHeight w:val="287"/>
        </w:trPr>
        <w:tc>
          <w:tcPr>
            <w:tcW w:w="0" w:type="auto"/>
            <w:vMerge w:val="restart"/>
          </w:tcPr>
          <w:p w:rsidR="00B05D92" w:rsidRPr="000C601C" w:rsidRDefault="00B05D92" w:rsidP="007A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01C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0" w:type="auto"/>
            <w:gridSpan w:val="2"/>
          </w:tcPr>
          <w:p w:rsidR="00B05D92" w:rsidRPr="000C601C" w:rsidRDefault="00B05D92" w:rsidP="007A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01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Предметные результаты</w:t>
            </w:r>
          </w:p>
        </w:tc>
        <w:tc>
          <w:tcPr>
            <w:tcW w:w="0" w:type="auto"/>
            <w:vMerge w:val="restart"/>
          </w:tcPr>
          <w:p w:rsidR="00B05D92" w:rsidRPr="000C601C" w:rsidRDefault="00B05D92" w:rsidP="007A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C601C">
              <w:rPr>
                <w:rFonts w:ascii="Times New Roman" w:eastAsia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результаты</w:t>
            </w:r>
          </w:p>
        </w:tc>
        <w:tc>
          <w:tcPr>
            <w:tcW w:w="3337" w:type="dxa"/>
            <w:vMerge w:val="restart"/>
          </w:tcPr>
          <w:p w:rsidR="00B05D92" w:rsidRPr="000C601C" w:rsidRDefault="00B05D92" w:rsidP="007A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01C"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Личностные результаты</w:t>
            </w:r>
          </w:p>
        </w:tc>
      </w:tr>
      <w:tr w:rsidR="00B05D92" w:rsidRPr="000C601C" w:rsidTr="007A71E9">
        <w:trPr>
          <w:trHeight w:val="862"/>
        </w:trPr>
        <w:tc>
          <w:tcPr>
            <w:tcW w:w="0" w:type="auto"/>
            <w:vMerge/>
          </w:tcPr>
          <w:p w:rsidR="00B05D92" w:rsidRPr="000C601C" w:rsidRDefault="00B05D92" w:rsidP="007A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05D92" w:rsidRPr="000C601C" w:rsidRDefault="00B05D92" w:rsidP="007A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01C">
              <w:rPr>
                <w:rFonts w:ascii="Times New Roman" w:eastAsia="Times New Roman" w:hAnsi="Times New Roman" w:cs="Times New Roman"/>
                <w:sz w:val="28"/>
                <w:szCs w:val="28"/>
              </w:rPr>
              <w:t>ученик научится</w:t>
            </w:r>
          </w:p>
        </w:tc>
        <w:tc>
          <w:tcPr>
            <w:tcW w:w="0" w:type="auto"/>
          </w:tcPr>
          <w:p w:rsidR="00B05D92" w:rsidRPr="000C601C" w:rsidRDefault="00B05D92" w:rsidP="007A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01C">
              <w:rPr>
                <w:rFonts w:ascii="Times New Roman" w:eastAsia="Times New Roman" w:hAnsi="Times New Roman" w:cs="Times New Roman"/>
                <w:sz w:val="28"/>
                <w:szCs w:val="28"/>
              </w:rPr>
              <w:t>ученик получит возможность научиться</w:t>
            </w:r>
          </w:p>
        </w:tc>
        <w:tc>
          <w:tcPr>
            <w:tcW w:w="0" w:type="auto"/>
            <w:vMerge/>
          </w:tcPr>
          <w:p w:rsidR="00B05D92" w:rsidRPr="000C601C" w:rsidRDefault="00B05D92" w:rsidP="007A7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7" w:type="dxa"/>
            <w:vMerge/>
          </w:tcPr>
          <w:p w:rsidR="00B05D92" w:rsidRPr="000C601C" w:rsidRDefault="00B05D92" w:rsidP="007A7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05D92" w:rsidRPr="000C601C" w:rsidTr="007A71E9">
        <w:trPr>
          <w:trHeight w:val="862"/>
        </w:trPr>
        <w:tc>
          <w:tcPr>
            <w:tcW w:w="0" w:type="auto"/>
          </w:tcPr>
          <w:p w:rsidR="00B05D92" w:rsidRPr="000C601C" w:rsidRDefault="00B05D92" w:rsidP="007A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0" w:type="auto"/>
          </w:tcPr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      </w: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      </w: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Раскрывать  базовые понятия и термины физической культуры, применять их в процессе совместных занятий физическими </w:t>
            </w: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      </w: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      </w: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      </w: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Руководствоваться правилами оказания первой помощи при травмах и ушибах во время самостоятельных занятий физическими </w:t>
            </w: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      </w: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5D92" w:rsidRDefault="00B05D92" w:rsidP="007A7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и выделять исторические этапы</w:t>
            </w: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развития гандбола в мире и в России.</w:t>
            </w:r>
          </w:p>
          <w:p w:rsidR="00B05D92" w:rsidRPr="000C601C" w:rsidRDefault="00B05D92" w:rsidP="007A7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05D92" w:rsidRPr="000C601C" w:rsidRDefault="00B05D92" w:rsidP="00B05D92">
            <w:pPr>
              <w:numPr>
                <w:ilvl w:val="0"/>
                <w:numId w:val="4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      </w:r>
          </w:p>
          <w:p w:rsidR="00B05D92" w:rsidRPr="000C601C" w:rsidRDefault="00B05D92" w:rsidP="00B05D92">
            <w:pPr>
              <w:numPr>
                <w:ilvl w:val="0"/>
                <w:numId w:val="4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      </w:r>
          </w:p>
          <w:p w:rsidR="00B05D92" w:rsidRPr="000C601C" w:rsidRDefault="00B05D92" w:rsidP="00B05D92">
            <w:pPr>
              <w:numPr>
                <w:ilvl w:val="0"/>
                <w:numId w:val="4"/>
              </w:numPr>
              <w:tabs>
                <w:tab w:val="left" w:pos="993"/>
              </w:tabs>
              <w:spacing w:after="0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C601C">
              <w:rPr>
                <w:rFonts w:ascii="Times New Roman" w:eastAsia="Times New Roman" w:hAnsi="Times New Roman" w:cs="Times New Roman"/>
                <w:i/>
              </w:rPr>
      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      </w:r>
          </w:p>
          <w:p w:rsidR="00B05D92" w:rsidRPr="000C601C" w:rsidRDefault="00B05D92" w:rsidP="00B05D92">
            <w:pPr>
              <w:numPr>
                <w:ilvl w:val="0"/>
                <w:numId w:val="4"/>
              </w:numPr>
              <w:tabs>
                <w:tab w:val="left" w:pos="993"/>
              </w:tabs>
              <w:spacing w:after="0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C601C">
              <w:rPr>
                <w:rFonts w:ascii="Times New Roman" w:eastAsia="Times New Roman" w:hAnsi="Times New Roman" w:cs="Times New Roman"/>
                <w:i/>
              </w:rPr>
              <w:t xml:space="preserve">выполнять комплексы упражнений лечебной физической культуры с учетом имеющихся </w:t>
            </w:r>
            <w:r w:rsidRPr="000C601C">
              <w:rPr>
                <w:rFonts w:ascii="Times New Roman" w:eastAsia="Times New Roman" w:hAnsi="Times New Roman" w:cs="Times New Roman"/>
                <w:i/>
              </w:rPr>
              <w:lastRenderedPageBreak/>
              <w:t>индивидуальных отклонений в показателях здоровья;</w:t>
            </w:r>
          </w:p>
          <w:p w:rsidR="00B05D92" w:rsidRPr="000C601C" w:rsidRDefault="00B05D92" w:rsidP="00B05D92">
            <w:pPr>
              <w:numPr>
                <w:ilvl w:val="0"/>
                <w:numId w:val="4"/>
              </w:numPr>
              <w:tabs>
                <w:tab w:val="left" w:pos="993"/>
              </w:tabs>
              <w:spacing w:after="0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C601C">
              <w:rPr>
                <w:rFonts w:ascii="Times New Roman" w:eastAsia="Times New Roman" w:hAnsi="Times New Roman" w:cs="Times New Roman"/>
                <w:i/>
              </w:rPr>
      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      </w:r>
          </w:p>
          <w:p w:rsidR="00B05D92" w:rsidRPr="000C601C" w:rsidRDefault="00B05D92" w:rsidP="00B05D92">
            <w:pPr>
              <w:numPr>
                <w:ilvl w:val="0"/>
                <w:numId w:val="4"/>
              </w:numPr>
              <w:tabs>
                <w:tab w:val="left" w:pos="993"/>
              </w:tabs>
              <w:spacing w:after="0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C601C">
              <w:rPr>
                <w:rFonts w:ascii="Times New Roman" w:eastAsia="Times New Roman" w:hAnsi="Times New Roman" w:cs="Times New Roman"/>
                <w:i/>
              </w:rPr>
              <w:t>проводить восстановительные мероприятия с использованием банных процедур и сеансов оздоровительного массажа</w:t>
            </w:r>
            <w:r w:rsidRPr="000C60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;</w:t>
            </w:r>
          </w:p>
          <w:p w:rsidR="00B05D92" w:rsidRPr="000C601C" w:rsidRDefault="00B05D92" w:rsidP="007A71E9">
            <w:pPr>
              <w:tabs>
                <w:tab w:val="left" w:pos="993"/>
              </w:tabs>
              <w:spacing w:after="0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:rsidR="00B05D92" w:rsidRPr="000C601C" w:rsidRDefault="00B05D92" w:rsidP="007A7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05D92" w:rsidRPr="000C601C" w:rsidRDefault="00B05D92" w:rsidP="007A71E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Регулятивные УУД:</w:t>
            </w: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05D92" w:rsidRPr="000C601C" w:rsidRDefault="00B05D92" w:rsidP="007A71E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  <w:proofErr w:type="gramEnd"/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создавать, </w:t>
            </w: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применять и преобразовывать знаки и символы, модели и схемы для решения учебных и познавательных задач.</w:t>
            </w: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3.  Смысловое чтение.</w:t>
            </w: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4.Формирование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5. Развитие мотивации к овладению культурой активного использования словарей и других поисковых систем</w:t>
            </w:r>
          </w:p>
          <w:p w:rsidR="00B05D92" w:rsidRPr="000C601C" w:rsidRDefault="00B05D92" w:rsidP="007A71E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 УУД</w:t>
            </w:r>
          </w:p>
          <w:p w:rsidR="00B05D92" w:rsidRPr="000C601C" w:rsidRDefault="00B05D92" w:rsidP="007A71E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и развитие компетентности в области использования информационно-коммуникационных технологий (далее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– ИКТ)</w:t>
            </w:r>
          </w:p>
          <w:p w:rsidR="00B05D92" w:rsidRPr="000C601C" w:rsidRDefault="00B05D92" w:rsidP="007A71E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05D92" w:rsidRPr="000C601C" w:rsidRDefault="00B05D92" w:rsidP="007A7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7" w:type="dxa"/>
          </w:tcPr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1.Российская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интериоризация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Pr="000C601C">
              <w:rPr>
                <w:rFonts w:ascii="Calibri" w:eastAsia="Times New Roman" w:hAnsi="Calibri" w:cs="Times New Roman"/>
                <w:sz w:val="28"/>
                <w:szCs w:val="28"/>
              </w:rPr>
              <w:t xml:space="preserve"> </w:t>
            </w: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и способность обучающихся к саморазвитию и самообразованию на основе </w:t>
            </w: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      </w:r>
            <w:proofErr w:type="gram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>потребительстве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      </w:r>
            <w:proofErr w:type="gram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понимание значения нравственности, веры и религии в жизни человека, семьи и общества).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ответственного отношения к </w:t>
            </w: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>4.Сформированность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>конвенционирования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интересов, процедур, готовность и способность к ведению переговоров).</w:t>
            </w: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6.Сформированность ценности здорового и безопасного образа жизни;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интериоризация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7.Развитость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      </w:r>
            <w:proofErr w:type="gram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выраженной</w:t>
            </w:r>
            <w:proofErr w:type="gram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том числе в понимании красоты человека; потребность в общении с художественными произведениями,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</w:t>
            </w: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</w:t>
            </w: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художественно-эстетическому отражению природы, к занятиям туризмом, в том числе экотуризмом, к осуществлению</w:t>
            </w:r>
            <w:r w:rsidRPr="000C60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природоохранной деятельности).</w:t>
            </w:r>
          </w:p>
        </w:tc>
      </w:tr>
      <w:tr w:rsidR="00B05D92" w:rsidRPr="000C601C" w:rsidTr="007A71E9">
        <w:trPr>
          <w:trHeight w:val="862"/>
        </w:trPr>
        <w:tc>
          <w:tcPr>
            <w:tcW w:w="0" w:type="auto"/>
          </w:tcPr>
          <w:p w:rsidR="00B05D92" w:rsidRPr="000C601C" w:rsidRDefault="00B05D92" w:rsidP="007A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Способы двигательной (физкультурной) деятельности</w:t>
            </w:r>
          </w:p>
        </w:tc>
        <w:tc>
          <w:tcPr>
            <w:tcW w:w="0" w:type="auto"/>
          </w:tcPr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      </w: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      </w: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Классифицировать физические упражнения по их функциональной направленности, планировать их </w:t>
            </w: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последовательность и дозировку в процессе самостоятельных занятий по укреплению здоровья и развитию физических качеств;</w:t>
            </w: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      </w: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      </w:r>
          </w:p>
          <w:p w:rsidR="00B05D92" w:rsidRPr="000C601C" w:rsidRDefault="00B05D92" w:rsidP="007A7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05D92" w:rsidRPr="000C601C" w:rsidRDefault="00B05D92" w:rsidP="007A71E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05D92" w:rsidRPr="000C601C" w:rsidRDefault="00B05D92" w:rsidP="00B05D92">
            <w:pPr>
              <w:numPr>
                <w:ilvl w:val="0"/>
                <w:numId w:val="4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      </w:r>
          </w:p>
          <w:p w:rsidR="00B05D92" w:rsidRPr="000C601C" w:rsidRDefault="00B05D92" w:rsidP="00B05D92">
            <w:pPr>
              <w:numPr>
                <w:ilvl w:val="0"/>
                <w:numId w:val="4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      </w:r>
          </w:p>
          <w:p w:rsidR="00B05D92" w:rsidRPr="000C601C" w:rsidRDefault="00B05D92" w:rsidP="00B05D92">
            <w:pPr>
              <w:numPr>
                <w:ilvl w:val="0"/>
                <w:numId w:val="4"/>
              </w:numPr>
              <w:tabs>
                <w:tab w:val="left" w:pos="993"/>
              </w:tabs>
              <w:spacing w:after="0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C601C">
              <w:rPr>
                <w:rFonts w:ascii="Times New Roman" w:eastAsia="Times New Roman" w:hAnsi="Times New Roman" w:cs="Times New Roman"/>
                <w:i/>
              </w:rPr>
              <w:t>выполнять комплексы упражнений лечебной физической культуры с учетом имеющихся индивидуальных отклонений в показателях здоровья;</w:t>
            </w:r>
          </w:p>
          <w:p w:rsidR="00B05D92" w:rsidRPr="000C601C" w:rsidRDefault="00B05D92" w:rsidP="00B05D92">
            <w:pPr>
              <w:numPr>
                <w:ilvl w:val="0"/>
                <w:numId w:val="4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проводить восстановительные мероприятия с использованием </w:t>
            </w:r>
            <w:r w:rsidRPr="000C60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банных процедур и сеансов оздоровительного массажа;</w:t>
            </w:r>
          </w:p>
          <w:p w:rsidR="00B05D92" w:rsidRPr="000C601C" w:rsidRDefault="00B05D92" w:rsidP="00B05D92">
            <w:pPr>
              <w:numPr>
                <w:ilvl w:val="0"/>
                <w:numId w:val="4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выполнять тестовые нормативы Всероссийского физкультурно-спортивного комплекса «Готов к труду и обороне»;</w:t>
            </w:r>
          </w:p>
          <w:p w:rsidR="00B05D92" w:rsidRPr="000C601C" w:rsidRDefault="00B05D92" w:rsidP="007A7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05D92" w:rsidRPr="000C601C" w:rsidRDefault="00B05D92" w:rsidP="007A71E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Регулятивные УУД: </w:t>
            </w:r>
          </w:p>
          <w:p w:rsidR="00B05D92" w:rsidRPr="000C601C" w:rsidRDefault="00B05D92" w:rsidP="007A71E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1.Умение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      </w:r>
          </w:p>
          <w:p w:rsidR="00B05D92" w:rsidRPr="000C601C" w:rsidRDefault="00B05D92" w:rsidP="007A71E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2.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B05D92" w:rsidRPr="000C601C" w:rsidRDefault="00B05D92" w:rsidP="007A71E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3. Умение оценивать правильность выполнения учебной задачи, собственные возможности ее решения.</w:t>
            </w:r>
          </w:p>
          <w:p w:rsidR="00B05D92" w:rsidRPr="000C601C" w:rsidRDefault="00B05D92" w:rsidP="007A71E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Владение основами </w:t>
            </w: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самоконтроля, самооценки, принятия решений и осуществления осознанного выбора </w:t>
            </w:r>
            <w:proofErr w:type="gramStart"/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учебной и познавательной.</w:t>
            </w: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1.Умение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мотивации к овладению культурой активного использования словарей и других поисковых систем</w:t>
            </w:r>
          </w:p>
          <w:p w:rsidR="00B05D92" w:rsidRPr="000C601C" w:rsidRDefault="00B05D92" w:rsidP="007A71E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 УУД</w:t>
            </w:r>
          </w:p>
          <w:p w:rsidR="00B05D92" w:rsidRPr="000C601C" w:rsidRDefault="00B05D92" w:rsidP="007A7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B05D92" w:rsidRPr="000C601C" w:rsidRDefault="00B05D92" w:rsidP="007A7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B05D92" w:rsidRPr="000C601C" w:rsidRDefault="00B05D92" w:rsidP="007A71E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3.Формирование и развитие компетентности в области использования информационно-коммуникационных технологий (далее – ИКТ)</w:t>
            </w:r>
          </w:p>
          <w:p w:rsidR="00B05D92" w:rsidRPr="000C601C" w:rsidRDefault="00B05D92" w:rsidP="007A7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7" w:type="dxa"/>
          </w:tcPr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Pr="000C60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Освоенность социальных норм, правил поведения, ролей и форм социальной жизни в группах и сообществах. </w:t>
            </w:r>
            <w:proofErr w:type="gram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      </w:r>
            <w:proofErr w:type="gram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идентификация себя в качестве субъекта социальных преобразований, освоение компетентностей в сфере </w:t>
            </w: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организаторской деятельности;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интериоризация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  <w:proofErr w:type="gramEnd"/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01C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Сформированность ценности здорового и безопасного образа жизни;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интериоризация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05D92" w:rsidRPr="000C601C" w:rsidRDefault="00B05D92" w:rsidP="007A71E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D92" w:rsidRPr="000C601C" w:rsidTr="007A71E9">
        <w:trPr>
          <w:trHeight w:val="862"/>
        </w:trPr>
        <w:tc>
          <w:tcPr>
            <w:tcW w:w="0" w:type="auto"/>
          </w:tcPr>
          <w:p w:rsidR="00B05D92" w:rsidRPr="000C601C" w:rsidRDefault="00B05D92" w:rsidP="007A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Физическое совершенствование</w:t>
            </w:r>
          </w:p>
        </w:tc>
        <w:tc>
          <w:tcPr>
            <w:tcW w:w="0" w:type="auto"/>
          </w:tcPr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      </w: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общеразвивающие упражнения, целенаправленно воздействующие на развитие основных </w:t>
            </w: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физических качеств (силы, быстроты, выносливости, гибкости и координации движений);</w:t>
            </w: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акробатические комбинации из числа хорошо освоенных упражнений;</w:t>
            </w: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гимнастические комбинации на спортивных снарядах из числа хорошо освоенных упражнений;</w:t>
            </w: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легкоатлетические упражнения в беге и в прыжках (в длину и высоту);</w:t>
            </w: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спуски и торможения на лыжах с пологого склона;</w:t>
            </w: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основные технические действия и приемы игры в футбол, волейбол, баскетбол в условиях учебной и игровой деятельности;</w:t>
            </w: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5D92" w:rsidRPr="000C601C" w:rsidRDefault="00B05D92" w:rsidP="007A71E9">
            <w:pPr>
              <w:tabs>
                <w:tab w:val="left" w:pos="709"/>
                <w:tab w:val="left" w:pos="1134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      </w:r>
          </w:p>
          <w:p w:rsidR="00B05D92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тестовые упражнения для оценки уровня индивидуального развития основных физических качеств.</w:t>
            </w:r>
          </w:p>
          <w:p w:rsidR="00B05D92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5D92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E5098">
              <w:rPr>
                <w:rFonts w:ascii="Times New Roman" w:eastAsia="Times New Roman" w:hAnsi="Times New Roman" w:cs="Times New Roman"/>
                <w:sz w:val="24"/>
                <w:szCs w:val="24"/>
              </w:rPr>
              <w:t>меть выполнять различные базовые элементы гандбола.</w:t>
            </w:r>
          </w:p>
          <w:p w:rsidR="00B05D92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E5098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ыполнять основные технические действия самбо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B05D92" w:rsidRPr="000C601C" w:rsidRDefault="00B05D92" w:rsidP="00B05D92">
            <w:pPr>
              <w:numPr>
                <w:ilvl w:val="0"/>
                <w:numId w:val="4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выполнять комплексы упражнений лечебной физической культуры с учетом имеющихся индивидуальных отклонений в показателях здоровья;</w:t>
            </w:r>
          </w:p>
          <w:p w:rsidR="00B05D92" w:rsidRPr="000C601C" w:rsidRDefault="00B05D92" w:rsidP="00B05D92">
            <w:pPr>
              <w:numPr>
                <w:ilvl w:val="0"/>
                <w:numId w:val="4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преодолевать естественные и искусственные препятствия с помощью разнообразных способов лазания, прыжков и бега;</w:t>
            </w:r>
          </w:p>
          <w:p w:rsidR="00B05D92" w:rsidRPr="000C601C" w:rsidRDefault="00B05D92" w:rsidP="00B05D92">
            <w:pPr>
              <w:numPr>
                <w:ilvl w:val="0"/>
                <w:numId w:val="4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осуществлять судейство по одному из осваиваемых видов спорта; </w:t>
            </w:r>
          </w:p>
          <w:p w:rsidR="00B05D92" w:rsidRPr="000C601C" w:rsidRDefault="00B05D92" w:rsidP="00B05D92">
            <w:pPr>
              <w:numPr>
                <w:ilvl w:val="0"/>
                <w:numId w:val="4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выполнять тестовые нормативы Всероссийского физкультурно-спортивного комплекса «Готов к труду и обороне»;</w:t>
            </w:r>
          </w:p>
          <w:p w:rsidR="00B05D92" w:rsidRPr="000C601C" w:rsidRDefault="00B05D92" w:rsidP="00B05D92">
            <w:pPr>
              <w:numPr>
                <w:ilvl w:val="0"/>
                <w:numId w:val="4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выполнять технико-тактические действия национальных видов спорта;</w:t>
            </w:r>
          </w:p>
          <w:p w:rsidR="00B05D92" w:rsidRPr="000C601C" w:rsidRDefault="00B05D92" w:rsidP="00B05D92">
            <w:pPr>
              <w:numPr>
                <w:ilvl w:val="0"/>
                <w:numId w:val="4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проплывать учебную дистанцию вольным стилем.</w:t>
            </w:r>
          </w:p>
          <w:p w:rsidR="00B05D92" w:rsidRPr="000C601C" w:rsidRDefault="00B05D92" w:rsidP="007A7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05D92" w:rsidRPr="000C601C" w:rsidRDefault="00B05D92" w:rsidP="007A71E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Регулятивные УУД</w:t>
            </w: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B05D92" w:rsidRPr="000C601C" w:rsidRDefault="00B05D92" w:rsidP="007A71E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</w:t>
            </w: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изменяющейся ситуацией.</w:t>
            </w:r>
          </w:p>
          <w:p w:rsidR="00B05D92" w:rsidRPr="000C601C" w:rsidRDefault="00B05D92" w:rsidP="007A71E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2. Умение оценивать правильность выполнения учебной задачи, собственные возможности ее решения.</w:t>
            </w:r>
          </w:p>
          <w:p w:rsidR="00B05D92" w:rsidRPr="000C601C" w:rsidRDefault="00B05D92" w:rsidP="007A71E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3.Владение основами самоконтроля, самооценки, принятия решений и осуществления осознанного выбора </w:t>
            </w:r>
            <w:proofErr w:type="gramStart"/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учебной и познавательной.</w:t>
            </w: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  <w:proofErr w:type="gramEnd"/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2.Формирование и развитие экологического </w:t>
            </w: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05D92" w:rsidRPr="000C601C" w:rsidRDefault="00B05D92" w:rsidP="007A71E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 УУД</w:t>
            </w: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</w:t>
            </w: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речью, монологической контекстной речью.</w:t>
            </w:r>
          </w:p>
          <w:p w:rsidR="00B05D92" w:rsidRPr="000C601C" w:rsidRDefault="00B05D92" w:rsidP="007A71E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601C">
              <w:rPr>
                <w:rFonts w:ascii="Times New Roman" w:eastAsia="Times New Roman" w:hAnsi="Times New Roman" w:cs="Times New Roman"/>
                <w:sz w:val="24"/>
                <w:szCs w:val="24"/>
              </w:rPr>
              <w:t>3.Формирование и развитие компетентности в области использования информационно-коммуникационных технологий (далее – ИКТ)</w:t>
            </w:r>
          </w:p>
          <w:p w:rsidR="00B05D92" w:rsidRPr="000C601C" w:rsidRDefault="00B05D92" w:rsidP="007A7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7" w:type="dxa"/>
          </w:tcPr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1.Развитое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      </w:r>
            <w:proofErr w:type="gram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знание основных норм морали, нравственных, духовных идеалов, хранимых в культурных </w:t>
            </w: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>потребительстве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      </w:r>
            <w:proofErr w:type="gram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понимание значения нравственности, веры и религии в жизни человека, семьи и общества).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>2.Сформированность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</w:t>
            </w: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>конвенционирования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интересов, процедур, готовность и способность к ведению переговоров).</w:t>
            </w: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4.Освоенность социальных норм, правил поведения, ролей и форм социальной жизни в группах и сообществах. </w:t>
            </w:r>
            <w:proofErr w:type="gram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      </w:r>
            <w:proofErr w:type="gram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интериоризация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</w:t>
            </w: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  <w:proofErr w:type="gramEnd"/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5.Сформированность ценности здорового и безопасного образа жизни; </w:t>
            </w:r>
            <w:proofErr w:type="spellStart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интериоризация</w:t>
            </w:r>
            <w:proofErr w:type="spellEnd"/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B05D92" w:rsidRPr="000C601C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01C">
              <w:rPr>
                <w:rFonts w:ascii="Times New Roman" w:eastAsia="Times New Roman" w:hAnsi="Times New Roman" w:cs="Times New Roman"/>
                <w:sz w:val="20"/>
                <w:szCs w:val="20"/>
              </w:rPr>
              <w:t>6.Сформированность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      </w:r>
          </w:p>
        </w:tc>
      </w:tr>
    </w:tbl>
    <w:p w:rsidR="00B05D92" w:rsidRPr="00741ED9" w:rsidRDefault="00B05D92" w:rsidP="00B05D9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05D92" w:rsidRDefault="00B05D92" w:rsidP="00B05D92"/>
    <w:p w:rsidR="00B05D92" w:rsidRDefault="00B05D92" w:rsidP="00B05D92"/>
    <w:p w:rsidR="00B05D92" w:rsidRDefault="00B05D92" w:rsidP="00B05D92"/>
    <w:p w:rsidR="00B05D92" w:rsidRDefault="00B05D92" w:rsidP="00B05D9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B05D92" w:rsidSect="007101FC">
          <w:pgSz w:w="16838" w:h="11906" w:orient="landscape"/>
          <w:pgMar w:top="1418" w:right="567" w:bottom="567" w:left="567" w:header="709" w:footer="709" w:gutter="0"/>
          <w:cols w:space="708"/>
          <w:docGrid w:linePitch="360"/>
        </w:sectPr>
      </w:pPr>
    </w:p>
    <w:p w:rsidR="00B05D92" w:rsidRPr="00884E2D" w:rsidRDefault="00B05D92" w:rsidP="00B05D9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4A65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Содержание учебного предмета по физической культуре </w:t>
      </w:r>
      <w:r w:rsidRPr="00FE4B55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Pr="00794A65">
        <w:rPr>
          <w:rFonts w:ascii="Times New Roman" w:eastAsia="Calibri" w:hAnsi="Times New Roman" w:cs="Times New Roman"/>
          <w:b/>
          <w:sz w:val="28"/>
          <w:szCs w:val="28"/>
        </w:rPr>
        <w:t xml:space="preserve">  класс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(ФГОС ООО)</w:t>
      </w:r>
    </w:p>
    <w:tbl>
      <w:tblPr>
        <w:tblW w:w="1020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804"/>
        <w:gridCol w:w="1134"/>
      </w:tblGrid>
      <w:tr w:rsidR="00B05D92" w:rsidRPr="00794A65" w:rsidTr="007A71E9">
        <w:tc>
          <w:tcPr>
            <w:tcW w:w="2268" w:type="dxa"/>
          </w:tcPr>
          <w:p w:rsidR="00B05D92" w:rsidRPr="00794A65" w:rsidRDefault="00B05D92" w:rsidP="007A7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A65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804" w:type="dxa"/>
          </w:tcPr>
          <w:p w:rsidR="00B05D92" w:rsidRPr="00794A65" w:rsidRDefault="00B05D92" w:rsidP="007A71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A65">
              <w:rPr>
                <w:rFonts w:ascii="Times New Roman" w:eastAsia="Calibri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134" w:type="dxa"/>
          </w:tcPr>
          <w:p w:rsidR="00B05D92" w:rsidRPr="00794A65" w:rsidRDefault="00B05D92" w:rsidP="007A71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A6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05D92" w:rsidRPr="00794A65" w:rsidTr="007A71E9">
        <w:trPr>
          <w:trHeight w:val="392"/>
        </w:trPr>
        <w:tc>
          <w:tcPr>
            <w:tcW w:w="2268" w:type="dxa"/>
            <w:vMerge w:val="restart"/>
          </w:tcPr>
          <w:p w:rsidR="00B05D92" w:rsidRPr="00794A65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4A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ФИЗИЧЕСКАЯ КУЛЬТУРА КАК ОБЛАСТЬ ЗНАНИЙ</w:t>
            </w:r>
          </w:p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75331A" w:rsidRDefault="00B05D92" w:rsidP="007A71E9">
            <w:pPr>
              <w:tabs>
                <w:tab w:val="left" w:pos="8265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0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ФИЗИЧЕСКАЯ КУЛЬТУРА КАК ОБЛАСТЬ ЗНАНИЙ</w:t>
            </w:r>
          </w:p>
        </w:tc>
        <w:tc>
          <w:tcPr>
            <w:tcW w:w="1134" w:type="dxa"/>
          </w:tcPr>
          <w:p w:rsidR="00B05D92" w:rsidRPr="00487E8B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B05D92" w:rsidRPr="00794A65" w:rsidTr="007A71E9">
        <w:trPr>
          <w:trHeight w:val="3705"/>
        </w:trPr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tabs>
                <w:tab w:val="left" w:pos="8265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История и современное развитие физической культуры</w:t>
            </w:r>
          </w:p>
          <w:p w:rsidR="00B05D92" w:rsidRPr="00001B2A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Олимпийское движение в России: 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этапы развития олимпийского движения в  России (СССР);  летние Олимпийские игры  1980 года в Москве и  зимняя Олимпиада в Сочи 2014 года и их чемпионы, и призеры; выдающиеся спортсмен</w:t>
            </w:r>
            <w:proofErr w:type="gram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ы-</w:t>
            </w:r>
            <w:proofErr w:type="gram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олимпийцы СССР и России. </w:t>
            </w:r>
          </w:p>
          <w:p w:rsidR="00B05D92" w:rsidRPr="00001B2A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Физическая культура в современном обществе: 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 и спорт неотъемлемая  часть общей культуры; физическая культура в разные исторические периоды; основные направления развития физической культуры, их цель, содержание и формы.</w:t>
            </w:r>
          </w:p>
        </w:tc>
        <w:tc>
          <w:tcPr>
            <w:tcW w:w="1134" w:type="dxa"/>
          </w:tcPr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F4DE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F4DE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B05D92" w:rsidRPr="00001B2A" w:rsidRDefault="00B05D92" w:rsidP="007A71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техники безопасности и бережного отношения к природе: виды туризма и правила безопасности в походах; «экологические катастрофы» причины и последствия</w:t>
            </w:r>
          </w:p>
          <w:p w:rsidR="00B05D92" w:rsidRPr="00001B2A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безопасности и первая помощь при травмах во время занятий.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DF4DE4">
              <w:rPr>
                <w:rFonts w:ascii="Times New Roman" w:eastAsia="Calibri" w:hAnsi="Times New Roman" w:cs="Times New Roman"/>
                <w:i/>
              </w:rPr>
              <w:t>В процессе занятий</w:t>
            </w: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B05D92" w:rsidRPr="00001B2A" w:rsidRDefault="00B05D92" w:rsidP="007A71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01C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развития гандбола в мире и России. Успехи российских гандболистов на мировой арене.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равила поведения обучающихся во время занятий, при передвижении к месту соревнований и обратно; причины, приводящие к травматизму; наиболее типичные травмы гандболистов.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B05D92" w:rsidRPr="00001B2A" w:rsidRDefault="00B05D92" w:rsidP="007A71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Самбо и ее лучшие представители. Развитие Самбо в России. Успехи российских самбистов на международной арене.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F4DE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B05D92" w:rsidRPr="00794A65" w:rsidTr="007A71E9">
        <w:trPr>
          <w:trHeight w:val="1055"/>
        </w:trPr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B05D92" w:rsidRPr="00001B2A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Современное представление о физической культуре (основные понятия)</w:t>
            </w:r>
          </w:p>
          <w:p w:rsidR="00B05D92" w:rsidRPr="00001B2A" w:rsidRDefault="00B05D92" w:rsidP="007A71E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развитие человека: влияние  и связь возрастных  и половых особенностей организма на физическое развитие и физическую подготовленность; опорно-двигательный  аппарат и мышечная система, их роль в осуществлении двигательных актов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05D92" w:rsidRPr="00DF4DE4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05D92" w:rsidRPr="00DF4DE4" w:rsidRDefault="00B05D92" w:rsidP="007A71E9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F4DE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B05D92" w:rsidRPr="00794A65" w:rsidTr="007A71E9">
        <w:trPr>
          <w:trHeight w:val="560"/>
        </w:trPr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B05D92" w:rsidRPr="00001B2A" w:rsidRDefault="00B05D92" w:rsidP="007A71E9">
            <w:pPr>
              <w:spacing w:after="12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Физическая подготовка, ее связь с укреплением здоровья, развитием физических качеств: 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правила совершенствования  физической подготовки и физических качеств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F4DE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B05D92" w:rsidRPr="00001B2A" w:rsidRDefault="00B05D92" w:rsidP="007A71E9">
            <w:pPr>
              <w:spacing w:after="12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планирование самостоятельных занятий по развитию физических качеств: структура, правила  проведения самостоятельных занятий,  и принципы организации.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DF4DE4">
              <w:rPr>
                <w:rFonts w:ascii="Times New Roman" w:eastAsia="Calibri" w:hAnsi="Times New Roman" w:cs="Times New Roman"/>
                <w:i/>
              </w:rPr>
              <w:t>В процессе занятий</w:t>
            </w:r>
          </w:p>
        </w:tc>
      </w:tr>
      <w:tr w:rsidR="00B05D92" w:rsidRPr="00794A65" w:rsidTr="007A71E9">
        <w:trPr>
          <w:trHeight w:val="675"/>
        </w:trPr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B05D92" w:rsidRPr="00001B2A" w:rsidRDefault="00B05D92" w:rsidP="007A71E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Техника движений и ее основные показатели: составляющие  элементы техники  (основа техники, звено и детали техники); основные правила обучения новым движениям.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B05D92" w:rsidRPr="00DF4DE4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05D92" w:rsidRPr="00794A65" w:rsidTr="007A71E9">
        <w:trPr>
          <w:trHeight w:val="747"/>
        </w:trPr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B05D92" w:rsidRPr="00001B2A" w:rsidRDefault="00B05D92" w:rsidP="007A71E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Спорт и спортивная подготовка: 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история зарождения и развитие спорта в мире и в России; цель и виды спортивной подготовки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B05D92" w:rsidRPr="00DF4DE4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05D92" w:rsidRPr="00794A65" w:rsidTr="007A71E9">
        <w:trPr>
          <w:trHeight w:val="1180"/>
        </w:trPr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B05D92" w:rsidRPr="00001B2A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Всероссийский физкультурно-спортивный  комплекс «Готов к труду и обороне»: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исторические сведения; требования к уровню физической подготовленности при выполнении нормативов 4 ступени.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B05D92" w:rsidRPr="00DF4DE4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05D92" w:rsidRPr="00794A65" w:rsidTr="007A71E9">
        <w:trPr>
          <w:trHeight w:val="274"/>
        </w:trPr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B05D92" w:rsidRPr="00001B2A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Физическая культура человека </w:t>
            </w:r>
          </w:p>
          <w:p w:rsidR="00B05D92" w:rsidRPr="00001B2A" w:rsidRDefault="00B05D92" w:rsidP="007A71E9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Здоровье и здоровый образ жизни: влияние вредных привычек на репродуктивную функцию человека.  Коррекция осанки и телосложения: виды телосложения; методы коррекции осанки и телосложения.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05D92" w:rsidRPr="00DF4DE4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F4DE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B05D92" w:rsidRPr="00794A65" w:rsidTr="007A71E9">
        <w:trPr>
          <w:trHeight w:val="1290"/>
        </w:trPr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B05D92" w:rsidRPr="00001B2A" w:rsidRDefault="00B05D92" w:rsidP="007A71E9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5D92" w:rsidRPr="00001B2A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и наблюдение за состоянием здоровья, физическим развитием и физической подготовленностью: понятия «физическая работоспособность», «утомление», «переутомление» и их признаки; способы регулирования нагрузки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F4DE4">
              <w:rPr>
                <w:rFonts w:ascii="Times New Roman" w:eastAsia="Calibri" w:hAnsi="Times New Roman" w:cs="Times New Roman"/>
              </w:rPr>
              <w:t>В процессе занятий</w:t>
            </w:r>
          </w:p>
        </w:tc>
      </w:tr>
      <w:tr w:rsidR="00B05D92" w:rsidRPr="00794A65" w:rsidTr="007A71E9">
        <w:trPr>
          <w:trHeight w:val="1273"/>
        </w:trPr>
        <w:tc>
          <w:tcPr>
            <w:tcW w:w="2268" w:type="dxa"/>
            <w:vMerge/>
          </w:tcPr>
          <w:p w:rsidR="00B05D92" w:rsidRPr="00794A65" w:rsidRDefault="00B05D92" w:rsidP="007A71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B05D92" w:rsidRPr="00001B2A" w:rsidRDefault="00B05D92" w:rsidP="007A71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и спортом: требования безопасности  по разделам спортивно-оздоровительной деятельности; виды кровотечений и первая помощь при них.</w:t>
            </w:r>
          </w:p>
          <w:p w:rsidR="00B05D92" w:rsidRPr="00001B2A" w:rsidRDefault="00B05D92" w:rsidP="007A71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B05D92" w:rsidRPr="00DF4DE4" w:rsidRDefault="00B05D92" w:rsidP="007A71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05D92" w:rsidRPr="00794A65" w:rsidTr="007A71E9"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5D92" w:rsidRDefault="00B05D92" w:rsidP="007A7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4E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СПОСОБЫ ДВИГАТЕЛЬ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  <w:p w:rsidR="00B05D92" w:rsidRPr="00884E2D" w:rsidRDefault="00B05D92" w:rsidP="007A7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884E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НОЙ (ФИЗКУЛЬТУР-</w:t>
            </w:r>
            <w:proofErr w:type="gramEnd"/>
          </w:p>
          <w:p w:rsidR="00B05D92" w:rsidRPr="00884E2D" w:rsidRDefault="00B05D92" w:rsidP="007A7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884E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НОЙ) ДЕЯТЕЛЬНОСТИ</w:t>
            </w:r>
            <w:proofErr w:type="gramEnd"/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B05D92" w:rsidRPr="00001B2A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Организация и проведение самостоятельных занятий физической культурой</w:t>
            </w:r>
          </w:p>
          <w:p w:rsidR="00B05D92" w:rsidRPr="00001B2A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занятиям физической культурой: значение правильного дыхания при проведении самостоятельных занятий; виды разминки и ее значение.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F4DE4">
              <w:rPr>
                <w:rFonts w:ascii="Times New Roman" w:eastAsia="Calibri" w:hAnsi="Times New Roman" w:cs="Times New Roman"/>
              </w:rPr>
              <w:t>В процессе занятий</w:t>
            </w:r>
          </w:p>
        </w:tc>
      </w:tr>
      <w:tr w:rsidR="00B05D92" w:rsidRPr="00794A65" w:rsidTr="007A71E9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B05D92" w:rsidRPr="00001B2A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Подбор  упражнений и составление индивидуальных комплексов: основные части занятий, определение их направленности и содержания.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DF4DE4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B05D92" w:rsidRPr="00001B2A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досуга средствами физической культуры: современные оздоровительные системы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DF4DE4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B05D92" w:rsidRPr="00001B2A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Составление планов и самостоятельное проведение занятий спортивной подготовкой с учетом индивидуальных показаний здоровья и физического развития: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требования при составлении планов и проведении занятий спортивной подготовкой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DF4DE4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B05D92" w:rsidRPr="00001B2A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Оценка эффективности занятий физической культурой</w:t>
            </w:r>
          </w:p>
          <w:p w:rsidR="00B05D92" w:rsidRPr="00001B2A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Самонаблюдение и самоконтроль: приемы самоконтроля (пробы)</w:t>
            </w:r>
          </w:p>
        </w:tc>
        <w:tc>
          <w:tcPr>
            <w:tcW w:w="1134" w:type="dxa"/>
            <w:vMerge w:val="restart"/>
          </w:tcPr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F4DE4">
              <w:rPr>
                <w:rFonts w:ascii="Times New Roman" w:eastAsia="Calibri" w:hAnsi="Times New Roman" w:cs="Times New Roman"/>
              </w:rPr>
              <w:t>В процессе занятий</w:t>
            </w:r>
          </w:p>
        </w:tc>
      </w:tr>
      <w:tr w:rsidR="00B05D92" w:rsidRPr="00794A65" w:rsidTr="007A71E9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B05D92" w:rsidRPr="00001B2A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Оценка эффективности занятий: тестирование показателей физической подготовленности</w:t>
            </w:r>
          </w:p>
        </w:tc>
        <w:tc>
          <w:tcPr>
            <w:tcW w:w="1134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5D92" w:rsidRPr="00794A65" w:rsidTr="007A71E9">
        <w:trPr>
          <w:trHeight w:val="4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B05D92" w:rsidRPr="00001B2A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Оценка техники осваиваемых упражнений, способы выявления и устранения технических ошибок: мыслительные операции (анализ и синтез) в освоении двигательного действия и устранения ошибок.</w:t>
            </w:r>
          </w:p>
        </w:tc>
        <w:tc>
          <w:tcPr>
            <w:tcW w:w="1134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B05D92" w:rsidRPr="00001B2A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Измерение резервов организма (с помощью простейших  функциональных проб):  массово-ростовые  индексы </w:t>
            </w:r>
            <w:proofErr w:type="spell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Кетля</w:t>
            </w:r>
            <w:proofErr w:type="spell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Брока</w:t>
            </w:r>
            <w:proofErr w:type="spell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статическая устойчивость тела (проба </w:t>
            </w:r>
            <w:proofErr w:type="spell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Ромберга</w:t>
            </w:r>
            <w:proofErr w:type="spell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5D92" w:rsidRPr="00794A65" w:rsidTr="007A71E9">
        <w:trPr>
          <w:trHeight w:val="982"/>
        </w:trPr>
        <w:tc>
          <w:tcPr>
            <w:tcW w:w="2268" w:type="dxa"/>
            <w:vMerge w:val="restart"/>
          </w:tcPr>
          <w:p w:rsidR="00B05D92" w:rsidRPr="00794A65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4A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ФИЗИЧЕСКОЕ </w:t>
            </w:r>
            <w:proofErr w:type="gramStart"/>
            <w:r w:rsidRPr="00794A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СОВЕРШЕНСТ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794A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ВОВАНИЕ</w:t>
            </w:r>
            <w:proofErr w:type="gramEnd"/>
          </w:p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B05D92" w:rsidRPr="00001B2A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Физкультурно-оздоровительная деятельность</w:t>
            </w:r>
          </w:p>
          <w:p w:rsidR="00B05D92" w:rsidRPr="00001B2A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Комплексы упражнений для оздоровительных форм занятий физической культурой: аэробика, шейпинг, атлетическая гимнастика.</w:t>
            </w:r>
          </w:p>
        </w:tc>
        <w:tc>
          <w:tcPr>
            <w:tcW w:w="1134" w:type="dxa"/>
            <w:vMerge w:val="restart"/>
          </w:tcPr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F4DE4">
              <w:rPr>
                <w:rFonts w:ascii="Times New Roman" w:eastAsia="Calibri" w:hAnsi="Times New Roman" w:cs="Times New Roman"/>
              </w:rPr>
              <w:t>В процессе занятий</w:t>
            </w: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</w:t>
            </w:r>
          </w:p>
        </w:tc>
        <w:tc>
          <w:tcPr>
            <w:tcW w:w="1134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комплексы адаптивной физической культуры при нарушении системы кровообращения.</w:t>
            </w:r>
          </w:p>
        </w:tc>
        <w:tc>
          <w:tcPr>
            <w:tcW w:w="1134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5D92" w:rsidRPr="00794A65" w:rsidTr="007A71E9">
        <w:trPr>
          <w:trHeight w:val="340"/>
        </w:trPr>
        <w:tc>
          <w:tcPr>
            <w:tcW w:w="2268" w:type="dxa"/>
            <w:vMerge/>
          </w:tcPr>
          <w:p w:rsidR="00B05D92" w:rsidRPr="00794A65" w:rsidRDefault="00B05D92" w:rsidP="007A71E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01B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Спортивно-оздоровительная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5D92" w:rsidRPr="00487E8B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60</w:t>
            </w:r>
          </w:p>
        </w:tc>
      </w:tr>
      <w:tr w:rsidR="00B05D92" w:rsidRPr="00794A65" w:rsidTr="007A71E9">
        <w:trPr>
          <w:trHeight w:val="1155"/>
        </w:trPr>
        <w:tc>
          <w:tcPr>
            <w:tcW w:w="2268" w:type="dxa"/>
            <w:vMerge/>
          </w:tcPr>
          <w:p w:rsidR="00B05D92" w:rsidRPr="00794A65" w:rsidRDefault="00B05D92" w:rsidP="007A71E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DF4DE4" w:rsidRDefault="00B05D92" w:rsidP="007A71E9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</w:pPr>
            <w:r w:rsidRPr="00DF4DE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>Гимнастика с основами акробатики</w:t>
            </w:r>
          </w:p>
          <w:p w:rsidR="00B05D92" w:rsidRPr="00001B2A" w:rsidRDefault="00B05D92" w:rsidP="007A71E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Организующие команды и приемы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: Команда «Прямо!», повороты в движении направо, налево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DF4DE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11</w:t>
            </w: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Акробатические упражнения и комбинации</w:t>
            </w:r>
            <w:r w:rsidRPr="00001B2A">
              <w:rPr>
                <w:rFonts w:ascii="Times New Roman" w:eastAsia="Calibri" w:hAnsi="Times New Roman" w:cs="Times New Roman"/>
                <w:iCs/>
                <w:sz w:val="24"/>
                <w:szCs w:val="24"/>
                <w:u w:val="single"/>
              </w:rPr>
              <w:t xml:space="preserve">: </w:t>
            </w:r>
            <w:r w:rsidRPr="00001B2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Мальчики: </w:t>
            </w:r>
            <w:r w:rsidRPr="00001B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Кувырок назад в </w:t>
            </w:r>
            <w:proofErr w:type="gramStart"/>
            <w:r w:rsidRPr="00001B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упор</w:t>
            </w:r>
            <w:proofErr w:type="gramEnd"/>
            <w:r w:rsidRPr="00001B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стоя ноги врозь; кувырок вперёд и назад; длинный кувырок; стойка на голове и руках.</w:t>
            </w:r>
          </w:p>
          <w:p w:rsidR="00B05D92" w:rsidRPr="00001B2A" w:rsidRDefault="00B05D92" w:rsidP="007A71E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Девочки: </w:t>
            </w:r>
            <w:r w:rsidRPr="00001B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«мост» и поворот в </w:t>
            </w:r>
            <w:proofErr w:type="gramStart"/>
            <w:r w:rsidRPr="00001B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упор</w:t>
            </w:r>
            <w:proofErr w:type="gramEnd"/>
            <w:r w:rsidRPr="00001B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стоя на одном колене; кувырки вперёд и назад.</w:t>
            </w:r>
          </w:p>
          <w:p w:rsidR="00B05D92" w:rsidRPr="00001B2A" w:rsidRDefault="00B05D92" w:rsidP="007A71E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u w:val="single"/>
              </w:rPr>
            </w:pPr>
            <w:r w:rsidRPr="00001B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Акробатические комбинации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rPr>
          <w:trHeight w:val="946"/>
        </w:trPr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Гимнастические  упражнения  и  комбинации  на  спортивных  снарядах: </w:t>
            </w:r>
          </w:p>
          <w:p w:rsidR="00B05D92" w:rsidRPr="00001B2A" w:rsidRDefault="00B05D92" w:rsidP="007A71E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Опорные  прыжки: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Мальчики: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прыжок</w:t>
            </w:r>
            <w:proofErr w:type="gram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согнув ноги (козёл в длину, высота 110—115 см). </w:t>
            </w:r>
          </w:p>
          <w:p w:rsidR="00B05D92" w:rsidRPr="00001B2A" w:rsidRDefault="00B05D92" w:rsidP="007A71E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Девочки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: прыжок боком с поворотом на 90° (конь в ширину, высота 110 см).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spacing w:after="120" w:line="240" w:lineRule="auto"/>
              <w:ind w:left="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Упражнения  на  гимнастическом  бревне (девочки): 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горизонтальное  равновесие (продольно); выпады  продольно  и  поперёк; шаг  галопа,  повороты  в  </w:t>
            </w:r>
            <w:proofErr w:type="spell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полуприседе</w:t>
            </w:r>
            <w:proofErr w:type="spell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 </w:t>
            </w:r>
            <w:proofErr w:type="gram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соскок</w:t>
            </w:r>
            <w:proofErr w:type="gram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прогнувшись  ноги  врозь  из  стойки.</w:t>
            </w:r>
          </w:p>
          <w:p w:rsidR="00B05D92" w:rsidRPr="00001B2A" w:rsidRDefault="00B05D92" w:rsidP="007A71E9">
            <w:pPr>
              <w:spacing w:after="120" w:line="240" w:lineRule="auto"/>
              <w:ind w:left="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Комбинации из  ранее  изученных  элементов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pBdr>
                <w:right w:val="single" w:sz="4" w:space="4" w:color="auto"/>
              </w:pBdr>
              <w:spacing w:line="240" w:lineRule="auto"/>
              <w:ind w:left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  на  перекладине (мальчики):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Подъём </w:t>
            </w:r>
            <w:proofErr w:type="spell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завесом</w:t>
            </w:r>
            <w:proofErr w:type="spell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вне</w:t>
            </w:r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ind w:left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  и  комбинации  на  гимнастических  брусьях:</w:t>
            </w:r>
          </w:p>
          <w:p w:rsidR="00B05D92" w:rsidRPr="00001B2A" w:rsidRDefault="00B05D92" w:rsidP="007A71E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на  разновысоких  брусьях (</w:t>
            </w: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девочки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):   из упора на нижней жерди опускание вперёд в вис присев; из виса присев на нижней жерди махом </w:t>
            </w:r>
            <w:proofErr w:type="spell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од¬ной</w:t>
            </w:r>
            <w:proofErr w:type="spell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толчком другой в вис прогнувшись с опорой на верхнюю жердь; </w:t>
            </w:r>
            <w:proofErr w:type="gram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вис</w:t>
            </w:r>
            <w:proofErr w:type="gram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лёжа на нижней жерди; сед боком на нижней жерди, соскок</w:t>
            </w:r>
          </w:p>
          <w:p w:rsidR="00B05D92" w:rsidRPr="00001B2A" w:rsidRDefault="00B05D92" w:rsidP="007A71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на  параллельных  брусьях (</w:t>
            </w: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мальчики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):</w:t>
            </w:r>
          </w:p>
          <w:p w:rsidR="00B05D92" w:rsidRPr="00001B2A" w:rsidRDefault="00B05D92" w:rsidP="007A71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 виса на </w:t>
            </w:r>
            <w:proofErr w:type="spell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подколенках</w:t>
            </w:r>
            <w:proofErr w:type="spell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через стойку на руках опускание в упор присев; подъём махом назад в сед ноги врозь </w:t>
            </w:r>
            <w:proofErr w:type="gramEnd"/>
          </w:p>
          <w:p w:rsidR="00B05D92" w:rsidRPr="00001B2A" w:rsidRDefault="00B05D92" w:rsidP="007A71E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5D92" w:rsidRPr="00001B2A" w:rsidRDefault="00B05D92" w:rsidP="007A71E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Комбинации из ранее изученных элементов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Ритмическая  гимнастика  с  элементами  хореографии (девочки): 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Зачётные  комбинации упражнений  ритмической  и  аэробной  гимнастики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41071E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804" w:type="dxa"/>
          </w:tcPr>
          <w:p w:rsidR="00B05D92" w:rsidRPr="00DF4DE4" w:rsidRDefault="00B05D92" w:rsidP="007A71E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DF4DE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>Самбо</w:t>
            </w:r>
            <w:r w:rsidRPr="00DF4DE4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 xml:space="preserve"> </w:t>
            </w:r>
          </w:p>
          <w:p w:rsidR="00B05D92" w:rsidRPr="00001B2A" w:rsidRDefault="00B05D92" w:rsidP="007A71E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Специально-подготовительные упражнения Самбо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Приёмы </w:t>
            </w:r>
            <w:proofErr w:type="spell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самостраховки</w:t>
            </w:r>
            <w:proofErr w:type="spell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самостраховка</w:t>
            </w:r>
            <w:proofErr w:type="spell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спину перекатом через партнера, </w:t>
            </w:r>
            <w:proofErr w:type="spell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самостраховка</w:t>
            </w:r>
            <w:proofErr w:type="spell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перекатом через партнёра, находящегося в упоре на коленях и руках. </w:t>
            </w:r>
          </w:p>
          <w:p w:rsidR="00B05D92" w:rsidRPr="00001B2A" w:rsidRDefault="00B05D92" w:rsidP="007A71E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 для бросков.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Повторение специально-подготовительных упражнений для бросков изученных ранее: выведения из равновесия, захватом ног, передняя и задняя подножки, подсечек.</w:t>
            </w:r>
          </w:p>
          <w:p w:rsidR="00B05D92" w:rsidRPr="00001B2A" w:rsidRDefault="00B05D92" w:rsidP="007A71E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 для зацепов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Ходьба на внутреннем крае стопы. «Зацеп» (снаружи, изнутри) за столб, тонкое дерево, ножку стола или стула. Имитация зацепа без партнера (то же с партнером). </w:t>
            </w:r>
          </w:p>
          <w:p w:rsidR="00B05D92" w:rsidRPr="00001B2A" w:rsidRDefault="00B05D92" w:rsidP="007A71E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 для бросков через спину (через бедро).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гимнастической стенки с захватом рейки на уровне головы - поворот спиной к стене до касания ягодицами. </w:t>
            </w:r>
          </w:p>
          <w:p w:rsidR="00B05D92" w:rsidRPr="00001B2A" w:rsidRDefault="00B05D92" w:rsidP="007A71E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 для подхватов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. Махи ногой назад с наклоном, то же с кувырком вперед через плечо.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3</w:t>
            </w:r>
          </w:p>
        </w:tc>
      </w:tr>
      <w:tr w:rsidR="00B05D92" w:rsidRPr="00794A65" w:rsidTr="007A71E9">
        <w:trPr>
          <w:trHeight w:val="317"/>
        </w:trPr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DF4DE4" w:rsidRDefault="00B05D92" w:rsidP="007A71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F4DE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>Спортивные игры: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18</w:t>
            </w:r>
          </w:p>
        </w:tc>
      </w:tr>
      <w:tr w:rsidR="00B05D92" w:rsidRPr="00794A65" w:rsidTr="007A71E9">
        <w:trPr>
          <w:trHeight w:val="1140"/>
        </w:trPr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EA5880" w:rsidRDefault="00B05D92" w:rsidP="007A71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EA58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Технико-тактические действия и приемы игры в баскетбол</w:t>
            </w:r>
          </w:p>
          <w:p w:rsidR="00B05D92" w:rsidRPr="00EA5880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</w:p>
          <w:p w:rsidR="00B05D92" w:rsidRPr="00EA5880" w:rsidRDefault="00B05D92" w:rsidP="007A71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Комбинации из освоенных элементов техники передвижений (перемещения в стойке, остановка, поворот, ускорение)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B05D92" w:rsidRPr="00EA5880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7</w:t>
            </w: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Ловля и передача мяча без сопротивления защитника (в парах, тройках, квадрате, круге) с активным сопротивлением защитника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Ведение с пассивным сопротивления защитника ведущей и неведущей рукой.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59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Броски одной и двумя руками с места и в движении (после ведения, после ловли) с активным сопротивлением защитника ( максимальное расстояние до корзины 4,80 м). Блокирование броска.</w:t>
            </w:r>
          </w:p>
          <w:p w:rsidR="00B05D92" w:rsidRPr="00001B2A" w:rsidRDefault="00B05D92" w:rsidP="007A71E9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59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Комбинация из освоенных элементов техники перемещений и владения мячом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Нападение быстрым прорывом (3:2)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rPr>
          <w:trHeight w:val="638"/>
        </w:trPr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widowControl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Взаимодействие двух игроков в нападении и защите через «заслон».</w:t>
            </w:r>
          </w:p>
          <w:p w:rsidR="00B05D92" w:rsidRPr="00001B2A" w:rsidRDefault="00B05D92" w:rsidP="007A71E9">
            <w:pPr>
              <w:widowControl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Позиционное нападение и личная защита в игровых взаимодействиях 2:2, 3:3, на одну корзину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Правила игры в баскетбол.Жесты судей. Игра по упрощенным </w:t>
            </w: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t>правилам баскетбола.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rPr>
          <w:trHeight w:val="468"/>
        </w:trPr>
        <w:tc>
          <w:tcPr>
            <w:tcW w:w="2268" w:type="dxa"/>
            <w:vMerge/>
          </w:tcPr>
          <w:p w:rsidR="00B05D92" w:rsidRPr="00585123" w:rsidRDefault="00B05D92" w:rsidP="007A7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B05D92" w:rsidRPr="00EA5880" w:rsidRDefault="00B05D92" w:rsidP="007A71E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A58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Технико-тактические действия и приемы игры  в   волейбол</w:t>
            </w:r>
            <w:r w:rsidRPr="00EA58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B05D92" w:rsidRPr="00EA5880" w:rsidRDefault="00B05D92" w:rsidP="007A71E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05D92" w:rsidRPr="00001B2A" w:rsidRDefault="00B05D92" w:rsidP="007A71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Комбинации из освоенных элементов техники передвижений (перемещения в стойке, остановки, ускорения)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B05D92" w:rsidRPr="00EA5880" w:rsidRDefault="00B05D92" w:rsidP="007A7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4</w:t>
            </w:r>
          </w:p>
        </w:tc>
      </w:tr>
      <w:tr w:rsidR="00B05D92" w:rsidRPr="00794A65" w:rsidTr="007A71E9">
        <w:trPr>
          <w:trHeight w:val="452"/>
        </w:trPr>
        <w:tc>
          <w:tcPr>
            <w:tcW w:w="2268" w:type="dxa"/>
            <w:vMerge/>
          </w:tcPr>
          <w:p w:rsidR="00B05D92" w:rsidRPr="00794A65" w:rsidRDefault="00B05D92" w:rsidP="007A71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Отбивание мяча кулаком через сетку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Передача мяча сверху двумя руками у сетки и в прьгжке через сетку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Верхняя </w:t>
            </w: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прямая подача мяча через сетку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tabs>
                <w:tab w:val="left" w:pos="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Прямой нападающий удар при встречных передачах; комбинации из освоенных элементов: прием, передача, удар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Тактика свободного нападения. Позиционное нападение с изменением позиций</w:t>
            </w:r>
            <w:r w:rsidRPr="0000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hAnsi="Times New Roman" w:cs="Times New Roman"/>
                <w:sz w:val="24"/>
                <w:szCs w:val="24"/>
              </w:rPr>
              <w:t>Правила игры в волейбол. Жесты судей.</w:t>
            </w:r>
          </w:p>
          <w:p w:rsidR="00B05D92" w:rsidRPr="00001B2A" w:rsidRDefault="00B05D92" w:rsidP="007A71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 правилам волейбола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rPr>
          <w:trHeight w:val="486"/>
        </w:trPr>
        <w:tc>
          <w:tcPr>
            <w:tcW w:w="2268" w:type="dxa"/>
            <w:vMerge/>
          </w:tcPr>
          <w:p w:rsidR="00B05D92" w:rsidRPr="00585123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B05D92" w:rsidRPr="00EA5880" w:rsidRDefault="00B05D92" w:rsidP="007A71E9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EA58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Технико-тактические действия и приемы игры в  футбол:</w:t>
            </w:r>
          </w:p>
          <w:p w:rsidR="00B05D92" w:rsidRPr="00EA5880" w:rsidRDefault="00B05D92" w:rsidP="007A71E9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Комбинации из освоенных элементов техники передвижений (перемещения, остановки, повороты, ускорения)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B05D92" w:rsidRPr="00EA5880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3</w:t>
            </w: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spacing w:after="160" w:line="259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Удар по катящемуся мячу внешней частью подъема; удары по воротам указанными спо- собами на точность (меткость) по- падания мячом в цель в движении.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Ведение мяча по прямой с изменением направления движения ведения ведущей и неведущей ногой с пассивным сопротивлением защитника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Выполнение штрафного удара 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spacing w:after="160" w:line="259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игры в футбол. </w:t>
            </w:r>
            <w:r w:rsidRPr="00001B2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Игра по правилам на площадках разных размеров;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01B2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игры и игровые задания 2:1, 3:1, 3:3, 3:3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EA5880" w:rsidRDefault="00B05D92" w:rsidP="007A71E9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EA58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Технико-тактические действия и приемы игры в  гандбол:</w:t>
            </w:r>
          </w:p>
          <w:p w:rsidR="00B05D92" w:rsidRPr="00001B2A" w:rsidRDefault="00B05D92" w:rsidP="007A71E9">
            <w:pPr>
              <w:spacing w:after="160" w:line="259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Специально-подготовительные упражнения, развивающие основные качества, необходимые для овладения техникой и тактикой игры в гандбол: для развития быстроты движений и прыгучести.</w:t>
            </w:r>
          </w:p>
          <w:p w:rsidR="00B05D92" w:rsidRPr="00001B2A" w:rsidRDefault="00B05D92" w:rsidP="007A71E9">
            <w:pPr>
              <w:spacing w:after="160" w:line="259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Специальная физическая подготовка  на точность передачи мяча;</w:t>
            </w:r>
          </w:p>
          <w:p w:rsidR="00B05D92" w:rsidRPr="00001B2A" w:rsidRDefault="00B05D92" w:rsidP="007A71E9">
            <w:pPr>
              <w:spacing w:after="160" w:line="259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Техническая подготовка (техника нападения): Жонглирование мячом одной рукой, попеременно правой и левой рукой. Ведение мяча попеременно правой и левой рукой в высоком темпе и с ускорениями </w:t>
            </w:r>
            <w:proofErr w:type="gram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прямой, змейкой, восьмеркой, челноком. Передачи мяча правой и левой рукой при параллельном и встречном движении.</w:t>
            </w:r>
          </w:p>
          <w:p w:rsidR="00B05D92" w:rsidRPr="00001B2A" w:rsidRDefault="00B05D92" w:rsidP="007A71E9">
            <w:pPr>
              <w:spacing w:after="160" w:line="259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Специальная физическая подготовка  на точность и сила броска по воротам. </w:t>
            </w:r>
          </w:p>
          <w:p w:rsidR="00B05D92" w:rsidRPr="00001B2A" w:rsidRDefault="00B05D92" w:rsidP="007A71E9">
            <w:pPr>
              <w:spacing w:after="160" w:line="259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 (техника нападения): Бросок правой и левой рукой по неподвижному и катящемуся мячу. Броски по воротам с левого угла, правого угла. Обманные действия (ускорения, развороты и т.п.) без мяча.</w:t>
            </w:r>
          </w:p>
          <w:p w:rsidR="00B05D92" w:rsidRPr="00001B2A" w:rsidRDefault="00B05D92" w:rsidP="007A71E9">
            <w:pPr>
              <w:spacing w:after="160" w:line="259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Техническая подготовка: Ловля мяча одной рукой с последующим броском по воротам. Ловля мяча двумя руками в прыжке. Эстафеты с прыжками, ловлей, передачей и бросками мяча.  </w:t>
            </w:r>
          </w:p>
          <w:p w:rsidR="00B05D92" w:rsidRPr="00001B2A" w:rsidRDefault="00B05D92" w:rsidP="007A71E9">
            <w:pPr>
              <w:spacing w:after="160" w:line="259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Игра вратаря: ловля и отбивание мяча руками стоя на месте и в движении, ногами стоя на месте и в движении.  Игра в гандбол.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5D92" w:rsidRPr="00EA5880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4</w:t>
            </w:r>
          </w:p>
        </w:tc>
      </w:tr>
      <w:tr w:rsidR="00B05D92" w:rsidRPr="00794A65" w:rsidTr="007A71E9">
        <w:trPr>
          <w:trHeight w:val="423"/>
        </w:trPr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DF4DE4" w:rsidRDefault="00B05D92" w:rsidP="007A71E9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</w:pPr>
            <w:r w:rsidRPr="00DF4DE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>Легкая атлетика</w:t>
            </w:r>
          </w:p>
          <w:p w:rsidR="00B05D92" w:rsidRPr="002156AD" w:rsidRDefault="00B05D92" w:rsidP="007A71E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156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Беговые упражнения:</w:t>
            </w:r>
          </w:p>
          <w:p w:rsidR="00B05D92" w:rsidRPr="002156AD" w:rsidRDefault="00B05D92" w:rsidP="007A71E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156A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Спринтерский бег: </w:t>
            </w:r>
            <w:r w:rsidRPr="00215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низкий старт; стартовый </w:t>
            </w:r>
            <w:proofErr w:type="spellStart"/>
            <w:r w:rsidRPr="002156AD">
              <w:rPr>
                <w:rFonts w:ascii="Times New Roman" w:eastAsia="Calibri" w:hAnsi="Times New Roman" w:cs="Times New Roman"/>
                <w:sz w:val="24"/>
                <w:szCs w:val="24"/>
              </w:rPr>
              <w:t>разгон</w:t>
            </w:r>
            <w:proofErr w:type="gramStart"/>
            <w:r w:rsidRPr="002156A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2156A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2156AD">
              <w:rPr>
                <w:rFonts w:ascii="Times New Roman" w:eastAsia="Times New Roman" w:hAnsi="Times New Roman" w:cs="Times New Roman"/>
                <w:sz w:val="24"/>
                <w:szCs w:val="24"/>
              </w:rPr>
              <w:t>ег</w:t>
            </w:r>
            <w:proofErr w:type="spellEnd"/>
            <w:r w:rsidRPr="00215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2156AD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дистанции;финиширование</w:t>
            </w:r>
            <w:proofErr w:type="spellEnd"/>
            <w:r w:rsidRPr="002156A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001B2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156AD">
              <w:rPr>
                <w:rFonts w:ascii="Times New Roman" w:eastAsia="Calibri" w:hAnsi="Times New Roman" w:cs="Times New Roman"/>
                <w:sz w:val="24"/>
                <w:szCs w:val="24"/>
              </w:rPr>
              <w:t>Бег</w:t>
            </w:r>
            <w:r w:rsidRPr="00215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2156A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60 </w:t>
              </w:r>
              <w:proofErr w:type="spellStart"/>
              <w:r w:rsidRPr="002156A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</w:t>
              </w:r>
            </w:smartTag>
            <w:r w:rsidRPr="002156A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2156A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Эстафетный</w:t>
            </w:r>
            <w:proofErr w:type="spellEnd"/>
            <w:r w:rsidRPr="002156A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бег;</w:t>
            </w:r>
          </w:p>
          <w:p w:rsidR="00B05D92" w:rsidRPr="002156AD" w:rsidRDefault="00B05D92" w:rsidP="007A71E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56A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Бег на средние дистанции:</w:t>
            </w:r>
            <w:r w:rsidRPr="00001B2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156AD">
              <w:rPr>
                <w:rFonts w:ascii="Times New Roman" w:eastAsia="Times New Roman" w:hAnsi="Times New Roman" w:cs="Times New Roman"/>
                <w:sz w:val="24"/>
                <w:szCs w:val="24"/>
              </w:rPr>
              <w:t>бег</w:t>
            </w:r>
            <w:r w:rsidRPr="00215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равномерном темпе (от 15</w:t>
            </w:r>
            <w:r w:rsidRPr="00215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минут); бег с преодолением препятствий;</w:t>
            </w:r>
          </w:p>
          <w:p w:rsidR="00B05D92" w:rsidRPr="00001B2A" w:rsidRDefault="00B05D92" w:rsidP="007A71E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6A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Кроссовая подготовка</w:t>
            </w:r>
            <w:r w:rsidRPr="002156A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5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2000 м;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17</w:t>
            </w: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Прыжковые упражнения:</w:t>
            </w:r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прыжок в длину с разбега способом «согнув ноги»;</w:t>
            </w:r>
          </w:p>
          <w:p w:rsidR="00B05D92" w:rsidRPr="00001B2A" w:rsidRDefault="00B05D92" w:rsidP="007A71E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разбега способом «перешагивание»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Метание малого мяча:</w:t>
            </w:r>
          </w:p>
          <w:p w:rsidR="00B05D92" w:rsidRPr="00001B2A" w:rsidRDefault="00B05D92" w:rsidP="007A71E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в горизонтальную и вертикальную цель (1х1 м) с расстояния (12-16 м); метание мяча (вес 150 г) на дальность; </w:t>
            </w:r>
          </w:p>
          <w:p w:rsidR="00B05D92" w:rsidRPr="00001B2A" w:rsidRDefault="00B05D92" w:rsidP="007A71E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набивного мяча (2 кг) различными способами; метание набивного мяча(1 кг) на результат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rPr>
          <w:trHeight w:val="2452"/>
        </w:trPr>
        <w:tc>
          <w:tcPr>
            <w:tcW w:w="2268" w:type="dxa"/>
            <w:vMerge/>
          </w:tcPr>
          <w:p w:rsidR="00B05D92" w:rsidRPr="00794A65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DF4DE4" w:rsidRDefault="00B05D92" w:rsidP="007A71E9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6"/>
                <w:szCs w:val="26"/>
                <w:u w:val="single"/>
              </w:rPr>
            </w:pPr>
            <w:r w:rsidRPr="00DF4DE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>Лыжные гонки</w:t>
            </w:r>
          </w:p>
          <w:p w:rsidR="00B05D92" w:rsidRPr="002156AD" w:rsidRDefault="00B05D92" w:rsidP="007A71E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156A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Передвижения на лыжах разными способами</w:t>
            </w:r>
          </w:p>
          <w:p w:rsidR="00B05D92" w:rsidRPr="002156AD" w:rsidRDefault="00B05D92" w:rsidP="007A71E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6AD">
              <w:rPr>
                <w:rFonts w:ascii="Times New Roman" w:eastAsia="Calibri" w:hAnsi="Times New Roman" w:cs="Times New Roman"/>
                <w:sz w:val="24"/>
                <w:szCs w:val="24"/>
              </w:rPr>
              <w:t>Одновременный одношажный ход (стартовый вариант);</w:t>
            </w:r>
          </w:p>
          <w:p w:rsidR="00B05D92" w:rsidRPr="002156AD" w:rsidRDefault="00B05D92" w:rsidP="007A71E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6AD">
              <w:rPr>
                <w:rFonts w:ascii="Times New Roman" w:eastAsia="Calibri" w:hAnsi="Times New Roman" w:cs="Times New Roman"/>
                <w:sz w:val="24"/>
                <w:szCs w:val="24"/>
              </w:rPr>
              <w:t>Коньковый ход; Прохождение дистанции до 4,5 км</w:t>
            </w:r>
          </w:p>
          <w:p w:rsidR="00B05D92" w:rsidRPr="002156AD" w:rsidRDefault="00B05D92" w:rsidP="007A71E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156A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Подъёмы, спуски, повороты, торможения</w:t>
            </w:r>
          </w:p>
          <w:p w:rsidR="00B05D92" w:rsidRPr="002156AD" w:rsidRDefault="00B05D92" w:rsidP="007A71E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156AD">
              <w:rPr>
                <w:rFonts w:ascii="Times New Roman" w:eastAsia="Calibri" w:hAnsi="Times New Roman" w:cs="Times New Roman"/>
                <w:sz w:val="24"/>
                <w:szCs w:val="24"/>
              </w:rPr>
              <w:t>спуски  в основной и низкой  стойке  с преодолением бугров и впадин; торможение  и поворот «плугом»;</w:t>
            </w:r>
          </w:p>
          <w:p w:rsidR="00B05D92" w:rsidRPr="002156AD" w:rsidRDefault="00B05D92" w:rsidP="007A71E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повороты с переступанием; </w:t>
            </w:r>
          </w:p>
          <w:p w:rsidR="00B05D92" w:rsidRPr="00001B2A" w:rsidRDefault="00B05D92" w:rsidP="007A71E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6AD">
              <w:rPr>
                <w:rFonts w:ascii="Times New Roman" w:eastAsia="Calibri" w:hAnsi="Times New Roman" w:cs="Times New Roman"/>
                <w:sz w:val="24"/>
                <w:szCs w:val="24"/>
              </w:rPr>
              <w:t>Преодоление препятствий;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6</w:t>
            </w: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081BD9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804" w:type="dxa"/>
          </w:tcPr>
          <w:p w:rsidR="00B05D92" w:rsidRPr="00EA5880" w:rsidRDefault="00B05D92" w:rsidP="007A71E9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A58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Прикладно</w:t>
            </w:r>
            <w:proofErr w:type="spellEnd"/>
            <w:r w:rsidRPr="00EA58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-ориентирован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ная </w:t>
            </w:r>
            <w:r w:rsidRPr="00EA58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физкультурная деятельность</w:t>
            </w:r>
            <w:r w:rsidRPr="00EA58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B05D92" w:rsidRPr="00001B2A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01B2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Прикладная физическая подготовка: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Ходьба, бег и прыжки, выполняемые разными способами в разных условиях; лазание, </w:t>
            </w:r>
            <w:proofErr w:type="spell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, ползание; метание малого мяча по движущейся мишени; преодоление препятствий разной сложности; передвижения в висах и упорах; полосы препятствий, включающие разнообразные прикладные упражнения.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DF4DE4">
              <w:rPr>
                <w:rFonts w:ascii="Times New Roman" w:eastAsia="Calibri" w:hAnsi="Times New Roman" w:cs="Times New Roman"/>
                <w:i/>
              </w:rPr>
              <w:t>В процессе урока</w:t>
            </w:r>
          </w:p>
        </w:tc>
      </w:tr>
      <w:tr w:rsidR="00B05D92" w:rsidRPr="00794A65" w:rsidTr="007A71E9">
        <w:trPr>
          <w:trHeight w:val="726"/>
        </w:trPr>
        <w:tc>
          <w:tcPr>
            <w:tcW w:w="2268" w:type="dxa"/>
            <w:vMerge/>
          </w:tcPr>
          <w:p w:rsidR="00B05D92" w:rsidRPr="00267871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Общефизическая подготовка: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Упражнения, ориентированные на развитие основных физических качеств (силы, быстроты, выносливости, координации, гибкости, ловкости).</w:t>
            </w:r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267871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Специальная физическая подготовка:</w:t>
            </w: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Упражнения, ориентированные на развитие специальных физических качеств, определяемых базовым видом спорта (гимнастика с основами акробатики, легкая атлетика, лыжные гонки, плавание, спортивные игры)</w:t>
            </w:r>
          </w:p>
          <w:p w:rsidR="00B05D92" w:rsidRPr="00001B2A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 w:val="restart"/>
          </w:tcPr>
          <w:p w:rsidR="00B05D92" w:rsidRPr="00267871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Default="00B05D92" w:rsidP="007A71E9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>Вариативная часть</w:t>
            </w:r>
          </w:p>
          <w:p w:rsidR="00B05D92" w:rsidRPr="00085077" w:rsidRDefault="00B05D92" w:rsidP="007A71E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</w:pPr>
            <w:r w:rsidRPr="0008507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>Национальные виды спорта</w:t>
            </w:r>
          </w:p>
          <w:p w:rsidR="00B05D92" w:rsidRPr="00EA5880" w:rsidRDefault="00B05D92" w:rsidP="007A71E9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EA588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Технико-тактические действия и правила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игры </w:t>
            </w:r>
            <w:r w:rsidRPr="00EA588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«Лапта»</w:t>
            </w:r>
          </w:p>
          <w:p w:rsidR="00B05D92" w:rsidRPr="00001B2A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hAnsi="Times New Roman" w:cs="Times New Roman"/>
                <w:sz w:val="24"/>
                <w:szCs w:val="24"/>
              </w:rPr>
              <w:t>Сочетания способов перемещения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5D92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3</w:t>
            </w:r>
          </w:p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267871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hAnsi="Times New Roman" w:cs="Times New Roman"/>
                <w:sz w:val="24"/>
                <w:szCs w:val="24"/>
              </w:rPr>
              <w:t>Ловля мяча, летящего «свечой», Ловля мяча одной рукой; правой и левой руками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267871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мяча: с </w:t>
            </w:r>
            <w:proofErr w:type="gramStart"/>
            <w:r w:rsidRPr="00001B2A">
              <w:rPr>
                <w:rFonts w:ascii="Times New Roman" w:hAnsi="Times New Roman" w:cs="Times New Roman"/>
                <w:sz w:val="24"/>
                <w:szCs w:val="24"/>
              </w:rPr>
              <w:t>различный</w:t>
            </w:r>
            <w:proofErr w:type="gramEnd"/>
            <w:r w:rsidRPr="00001B2A">
              <w:rPr>
                <w:rFonts w:ascii="Times New Roman" w:hAnsi="Times New Roman" w:cs="Times New Roman"/>
                <w:sz w:val="24"/>
                <w:szCs w:val="24"/>
              </w:rPr>
              <w:t xml:space="preserve"> расстояний на точность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267871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1B2A">
              <w:rPr>
                <w:rFonts w:ascii="Times New Roman" w:hAnsi="Times New Roman" w:cs="Times New Roman"/>
                <w:sz w:val="24"/>
                <w:szCs w:val="24"/>
              </w:rPr>
              <w:t>Осаливание</w:t>
            </w:r>
            <w:proofErr w:type="spellEnd"/>
            <w:r w:rsidRPr="00001B2A">
              <w:rPr>
                <w:rFonts w:ascii="Times New Roman" w:hAnsi="Times New Roman" w:cs="Times New Roman"/>
                <w:sz w:val="24"/>
                <w:szCs w:val="24"/>
              </w:rPr>
              <w:t xml:space="preserve"> (бросок мяча в соперника): броски правой и левой руками по движущимся мишеням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267871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hAnsi="Times New Roman" w:cs="Times New Roman"/>
                <w:sz w:val="24"/>
                <w:szCs w:val="24"/>
              </w:rPr>
              <w:t>Удары битой на заданное расстояние; удары битой в заданные зоны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267871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hAnsi="Times New Roman" w:cs="Times New Roman"/>
                <w:sz w:val="24"/>
                <w:szCs w:val="24"/>
              </w:rPr>
              <w:t>Правила игры в Лапту; игра по правилам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267871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DF4DE4" w:rsidRDefault="00B05D92" w:rsidP="007A71E9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F4DE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>Плавание</w:t>
            </w:r>
            <w:r w:rsidRPr="00DF4DE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B05D92" w:rsidRPr="00001B2A" w:rsidRDefault="00B05D92" w:rsidP="007A71E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Специальные плавательные упражнения для повторения кроля на груди, спине. Согласование работы рук, ног с дыханием</w:t>
            </w:r>
            <w:proofErr w:type="gram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митационные упражнения) </w:t>
            </w:r>
          </w:p>
          <w:p w:rsidR="00B05D92" w:rsidRPr="00001B2A" w:rsidRDefault="00B05D92" w:rsidP="007A71E9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</w:pPr>
            <w:r w:rsidRPr="00001B2A">
              <w:rPr>
                <w:rFonts w:ascii="Times New Roman" w:eastAsia="Calibri" w:hAnsi="Times New Roman" w:cs="Times New Roman"/>
                <w:sz w:val="24"/>
                <w:szCs w:val="24"/>
              </w:rPr>
              <w:t>Плавание на груди и спине вольным стилем (имитационные упражнения)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5D92" w:rsidRPr="00DF4DE4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3</w:t>
            </w: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267871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>Упражнения по совершенствованию техники плавания в полной координации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267871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освобождения от захватов тонущего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2268" w:type="dxa"/>
            <w:vMerge/>
          </w:tcPr>
          <w:p w:rsidR="00B05D92" w:rsidRPr="00267871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</w:tcPr>
          <w:p w:rsidR="00B05D92" w:rsidRPr="00001B2A" w:rsidRDefault="00B05D92" w:rsidP="007A7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по совершенствованию техники движений туловища</w:t>
            </w:r>
            <w:proofErr w:type="gramStart"/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001B2A">
              <w:rPr>
                <w:rFonts w:ascii="Times New Roman" w:eastAsia="Times New Roman" w:hAnsi="Times New Roman" w:cs="Times New Roman"/>
                <w:sz w:val="24"/>
                <w:szCs w:val="24"/>
              </w:rPr>
              <w:t>митация). Правила соревнований и определение победителя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5D92" w:rsidRPr="00794A65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05D92" w:rsidRPr="00794A65" w:rsidTr="007A71E9"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05D92" w:rsidRPr="0075331A" w:rsidRDefault="00B05D92" w:rsidP="007A71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5D92" w:rsidRPr="00487E8B" w:rsidRDefault="00B05D92" w:rsidP="007A71E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70</w:t>
            </w:r>
          </w:p>
        </w:tc>
      </w:tr>
    </w:tbl>
    <w:p w:rsidR="00B05D92" w:rsidRDefault="00B05D92" w:rsidP="00B05D92">
      <w:pPr>
        <w:sectPr w:rsidR="00B05D92" w:rsidSect="007101FC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Style w:val="a6"/>
        <w:tblpPr w:leftFromText="180" w:rightFromText="180" w:vertAnchor="page" w:horzAnchor="margin" w:tblpY="1171"/>
        <w:tblW w:w="14851" w:type="dxa"/>
        <w:tblLayout w:type="fixed"/>
        <w:tblLook w:val="04A0" w:firstRow="1" w:lastRow="0" w:firstColumn="1" w:lastColumn="0" w:noHBand="0" w:noVBand="1"/>
      </w:tblPr>
      <w:tblGrid>
        <w:gridCol w:w="576"/>
        <w:gridCol w:w="6336"/>
        <w:gridCol w:w="993"/>
        <w:gridCol w:w="1275"/>
        <w:gridCol w:w="1134"/>
        <w:gridCol w:w="4537"/>
      </w:tblGrid>
      <w:tr w:rsidR="00B05D92" w:rsidRPr="004A0D88" w:rsidTr="007A71E9">
        <w:trPr>
          <w:trHeight w:val="300"/>
        </w:trPr>
        <w:tc>
          <w:tcPr>
            <w:tcW w:w="14851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B05D92" w:rsidRPr="0038671E" w:rsidRDefault="00B05D92" w:rsidP="007A71E9">
            <w:pPr>
              <w:spacing w:after="28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Календарно-тематическое планирование   по физической культуре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  <w:r w:rsidRPr="00386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класс (ФГОС ООО)</w:t>
            </w:r>
          </w:p>
        </w:tc>
      </w:tr>
      <w:tr w:rsidR="00B05D92" w:rsidRPr="004A0D88" w:rsidTr="007A71E9">
        <w:trPr>
          <w:trHeight w:val="300"/>
        </w:trPr>
        <w:tc>
          <w:tcPr>
            <w:tcW w:w="1485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5D92" w:rsidRPr="00EE1B8A" w:rsidRDefault="00B05D92" w:rsidP="007A71E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1B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УМК (</w:t>
            </w:r>
            <w:proofErr w:type="spellStart"/>
            <w:r w:rsidRPr="00EE1B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В.И.Лях</w:t>
            </w:r>
            <w:proofErr w:type="spellEnd"/>
            <w:r w:rsidRPr="00EE1B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М.: «Просвещение», 2018)</w:t>
            </w:r>
          </w:p>
        </w:tc>
      </w:tr>
      <w:tr w:rsidR="00B05D92" w:rsidRPr="004A0D88" w:rsidTr="007A71E9">
        <w:trPr>
          <w:trHeight w:val="300"/>
        </w:trPr>
        <w:tc>
          <w:tcPr>
            <w:tcW w:w="576" w:type="dxa"/>
            <w:vMerge w:val="restart"/>
            <w:tcBorders>
              <w:top w:val="single" w:sz="4" w:space="0" w:color="auto"/>
            </w:tcBorders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336" w:type="dxa"/>
            <w:vMerge w:val="restart"/>
            <w:tcBorders>
              <w:top w:val="single" w:sz="4" w:space="0" w:color="auto"/>
            </w:tcBorders>
            <w:hideMark/>
          </w:tcPr>
          <w:p w:rsidR="00B05D92" w:rsidRPr="004A0D88" w:rsidRDefault="00B05D92" w:rsidP="007A7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Изучаемый раздел,  тема учебного материала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 часов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Календарные сроки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Фактические сроки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</w:tcBorders>
            <w:hideMark/>
          </w:tcPr>
          <w:p w:rsidR="00B05D92" w:rsidRPr="004A0D88" w:rsidRDefault="00B05D92" w:rsidP="007A7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</w:tr>
      <w:tr w:rsidR="00B05D92" w:rsidRPr="004A0D88" w:rsidTr="007A71E9">
        <w:trPr>
          <w:trHeight w:val="585"/>
        </w:trPr>
        <w:tc>
          <w:tcPr>
            <w:tcW w:w="576" w:type="dxa"/>
            <w:vMerge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36" w:type="dxa"/>
            <w:vMerge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7" w:type="dxa"/>
            <w:vMerge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5D92" w:rsidRPr="004A0D88" w:rsidTr="007A71E9">
        <w:trPr>
          <w:trHeight w:val="43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36" w:type="dxa"/>
            <w:noWrap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Физическая культура как область знаний. 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05D92" w:rsidRPr="004A0D88" w:rsidTr="007A71E9">
        <w:trPr>
          <w:trHeight w:val="225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техники безопасности и бережного отношения к природе: виды туризма и правила безопасности в походах.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История и современное развитие физической культуры.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Олимпийское движение в России: основные этапы развития олимпийского движения в  России (СССР);  летние Олимпийские игры  1980 года в Москве и  зимняя Олимпиада в Сочи 2014 года и их чемпионы, и призеры; выдающиеся спортсмен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олимпийцы СССР и России. 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Характеризуют вехи развития Олимпийского движения в России: дают характеристику летним и зимним олимпиадам. Соблюдают правила безопасности на занятиях физической культурой.</w:t>
            </w:r>
          </w:p>
        </w:tc>
      </w:tr>
      <w:tr w:rsidR="00B05D92" w:rsidRPr="004A0D88" w:rsidTr="007A71E9">
        <w:trPr>
          <w:trHeight w:val="72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Физическое совершенствование.                                                                Спортивно-оздоровительная деятельность. </w:t>
            </w:r>
            <w:r w:rsidRPr="004A0D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Легкая атлетика 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05D92" w:rsidRPr="004A0D88" w:rsidTr="007A71E9">
        <w:trPr>
          <w:trHeight w:val="304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Беговые упражнения: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Спринтерский бег: 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низкий старт; стартовый разгон; бег по дистанции; финиширование. </w:t>
            </w:r>
            <w:proofErr w:type="spellStart"/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Прикладно</w:t>
            </w:r>
            <w:proofErr w:type="spellEnd"/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-ориентированная физкультурная деятельность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Общефизическая подготовка: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Упражнения, ориентированные на развитие быстроты. 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Способы двигательной (физкультурной) деятельности:</w:t>
            </w:r>
            <w:r w:rsidRPr="004A0D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Организация и планирование самостоятельных занятий физической культурой: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подготовка к занятиям физической культурой: значение правильного дыхания при проведении самостоятельных занятий; виды разминки и ее значение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noWrap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Описывают технику выполнения низкого старта, осваивают ее самостоятельно, выявляют и устраняют характерные ошибки в процессе усвоения. Взаимодействуют со сверстниками в процессе совместного освоения беговых упражнений, соблюдают правила безопасности. Знают правила проведения самостоятельных занятий физ. подготовкой, различают виды разминки.</w:t>
            </w:r>
          </w:p>
        </w:tc>
      </w:tr>
      <w:tr w:rsidR="00B05D92" w:rsidRPr="004A0D88" w:rsidTr="007A71E9">
        <w:trPr>
          <w:trHeight w:val="157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Беговые упражнения: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Спринтерский бег в условиях соревновательной деятельности. Тестирование на быстроту – бег на 30 м. Упражнения, ориентированные на развитие специальных физических качеств.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Прикладно</w:t>
            </w:r>
            <w:proofErr w:type="spellEnd"/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-ориентированная физкультурная деятельность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Прикладная физическая подготовка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: Ходьба, бег и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прыжки, выполняемые разными способами в разных условиях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noWrap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 технику выполнения беговых упражнений. Взаимодействуют со сверстниками в процессе совместного освоения беговых упражнений, соблюдают правила безопасности, </w:t>
            </w:r>
          </w:p>
        </w:tc>
      </w:tr>
      <w:tr w:rsidR="00B05D92" w:rsidRPr="004A0D88" w:rsidTr="007A71E9">
        <w:trPr>
          <w:trHeight w:val="225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Беговые упражнения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. Контрольное тестирование на быстроту: бег на дистанцию 60 м. Эстафетный бег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Физическая культура и основы здорового образа жизни: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Всероссийский физкультурно-спортивный  комплекс «Готов к труду и обороне»: нормативы 4 ступени в беговых испытаниях. 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1309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Соблюдают технику выполнения беговых упражнений. Взаимодействуют со сверстниками в процессе совместного освоения беговых упражнений, соблюдают правила безопасности. Применяют беговые упражнения для развития быстроты. Знакомятся с требованиями ВФСК «ГТО» 4 ступени</w:t>
            </w:r>
          </w:p>
        </w:tc>
      </w:tr>
      <w:tr w:rsidR="00B05D92" w:rsidRPr="004A0D88" w:rsidTr="007A71E9">
        <w:trPr>
          <w:trHeight w:val="1737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Прыжковые упражнения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. Контрольное тестирование для проверки развития  скоростно-силовых способностей: прыжок в длину с места. Физическая культура и основы здорового образа жизни:  Всероссийский физкультурно-спортивный  комплекс «Готов к труду и обороне»: нормативы 4 ступени в прыжковых испытаниях. 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1609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B45A2" w:rsidRDefault="00B05D92" w:rsidP="007A71E9">
            <w:pPr>
              <w:rPr>
                <w:rFonts w:ascii="Times New Roman" w:hAnsi="Times New Roman" w:cs="Times New Roman"/>
              </w:rPr>
            </w:pPr>
            <w:r w:rsidRPr="004B45A2">
              <w:rPr>
                <w:rFonts w:ascii="Times New Roman" w:hAnsi="Times New Roman" w:cs="Times New Roman"/>
              </w:rPr>
              <w:t>Соблюдают технику выполнения прыжковых упражнений. Взаимодействуют со сверстниками в процессе совместного освоения прыжковых упражнений, соблюдают правила безопасности.  Знакомятся с требованиями ВФСК «ГТО» 4 ступени по прыжкам в длину.</w:t>
            </w:r>
          </w:p>
        </w:tc>
      </w:tr>
      <w:tr w:rsidR="00B05D92" w:rsidRPr="004A0D88" w:rsidTr="007A71E9">
        <w:trPr>
          <w:trHeight w:val="172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Прыжковые упражнения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: прыжок в длину с разбега способом «согнув ноги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разбег, отталкивание). Тестирование физической подготовленности: челночный бег 3х10м. Прыжковые упражнения: прыжок в длину с разбега способом «согнув ноги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приземление)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Описывают фазы прыжка в длину. Отбирают  и выполняют специальные прыжковые и подводящие упражнения. Взаимодействуют со сверстниками в процессе совместного освоения упражнений, соблюдают правила безопасности</w:t>
            </w:r>
          </w:p>
        </w:tc>
      </w:tr>
      <w:tr w:rsidR="00B05D92" w:rsidRPr="004A0D88" w:rsidTr="007A71E9">
        <w:trPr>
          <w:trHeight w:val="184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Беговые упражнения: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Бег на средние дистанции: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бег в равномерном темпе (от 15 минут).  Бег 1000 м в соревновательном темпе.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Прикладно</w:t>
            </w:r>
            <w:proofErr w:type="spellEnd"/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-ориентированная физкультурная деятельность.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Общефизическая подготовка: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Упражнения, ориентированные на развитие выносливости. 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2309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Контролируют свои функциональные  возможности</w:t>
            </w:r>
          </w:p>
        </w:tc>
      </w:tr>
      <w:tr w:rsidR="00B05D92" w:rsidRPr="004A0D88" w:rsidTr="007A71E9">
        <w:trPr>
          <w:trHeight w:val="202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Метание малого мяча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: метание теннисного мяча в горизонтальную и вертикальную цель (1х1 м) с расстояния (12-16 м); </w:t>
            </w:r>
            <w:proofErr w:type="spellStart"/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Прикладно</w:t>
            </w:r>
            <w:proofErr w:type="spellEnd"/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-ориентированная физкультурная деятельность.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Прикладная физическая подготовка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по движущейся мишени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2709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Описывают технику выполнения метания мяча, осваивают ее самостоятельно, с предупреждением, выявлением и исправлением типичных ошибок. Взаимодействуют со сверстниками в процессе совместного освоения упражнений, соблюдают правила безопасности</w:t>
            </w:r>
          </w:p>
        </w:tc>
      </w:tr>
      <w:tr w:rsidR="00B05D92" w:rsidRPr="004A0D88" w:rsidTr="007A71E9">
        <w:trPr>
          <w:trHeight w:val="165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силы и координации движений. Контрольное тестирование: метание мяча (вес 150 г) на дальность. 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Физическая культура и основы здорового образа жизни: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Всероссийский физкультурно-спортивный  комплекс «Готов к труду и обороне»: нормативы 4 ступени в метании. 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3009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Анализируют правильность выполнения техники метания малого мяча с разбега, находят ошибки и способы их исправления. Умение оценивать правильность выполнения учебной задачи, собственные возможности ее решения. </w:t>
            </w:r>
          </w:p>
        </w:tc>
      </w:tr>
      <w:tr w:rsidR="00B05D92" w:rsidRPr="004A0D88" w:rsidTr="007A71E9">
        <w:trPr>
          <w:trHeight w:val="177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Кроссовая подготовка: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Бег на 2000 м в соревновательном темпе. Тактика бега на 2 км. 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основы здорового образа жизни: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Всероссийский физкультурно-спортивный  комплекс «Готов к труду и обороне»: нормативы 4 ступени в беговых испытаниях на выносливость.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Демонстрируют технику бега на результат.  Контролируют свои функциональные  возможности.</w:t>
            </w:r>
          </w:p>
        </w:tc>
      </w:tr>
      <w:tr w:rsidR="00B05D92" w:rsidRPr="004A0D88" w:rsidTr="007A71E9">
        <w:trPr>
          <w:trHeight w:val="1408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Прыжковые упражнения: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Прыжки в высоту с 3—5 шагов  разбега способом «перешагивание». Упражнения культурно-этнической направленности.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</w:rPr>
            </w:pPr>
            <w:r w:rsidRPr="004A0D88">
              <w:rPr>
                <w:rFonts w:ascii="Times New Roman" w:hAnsi="Times New Roman" w:cs="Times New Roman"/>
              </w:rPr>
              <w:t>Описывают фазы прыжка в высоту. Выполняют специальные упражнения культурно-этнической направленности. Взаимодействуют со сверстниками в процессе совместного освоения упражнений, соблюдают правила безопасности</w:t>
            </w:r>
          </w:p>
        </w:tc>
      </w:tr>
      <w:tr w:rsidR="00B05D92" w:rsidRPr="004A0D88" w:rsidTr="007A71E9">
        <w:trPr>
          <w:trHeight w:val="168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физической подготовленности: подтягивание из виса, наклон вперед. 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основы здорового образа жизни: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Всероссийский физкультурно-спортивный  комплекс «Готов к труду и обороне»: нормативы 4 ступени в силовых испытаниях и гибкости. 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Оценивают физическую подготовленность с помощью контрольных упражнений. Ведут запись в дневниках самонаблюдения.</w:t>
            </w:r>
          </w:p>
        </w:tc>
      </w:tr>
      <w:tr w:rsidR="00B05D92" w:rsidRPr="004A0D88" w:rsidTr="007A71E9">
        <w:trPr>
          <w:trHeight w:val="48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noWrap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Физическая культура как область знаний. 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05D92" w:rsidRPr="004A0D88" w:rsidTr="007A71E9">
        <w:trPr>
          <w:trHeight w:val="163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История и современное развитие физической культуры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Физическая культура в современном обществе: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неотъемлемая  часть общей культуры; физическая культура в разные исторические периоды; основные направления развития физической культуры, их цель, содержание и формы.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 w:type="page"/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1410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Рассматривают физическую культуру как явление культуры, выделяют исторические этапы ее развития, характеризуют основные направления и формы ее организации в современном обществе</w:t>
            </w:r>
          </w:p>
        </w:tc>
      </w:tr>
      <w:tr w:rsidR="00B05D92" w:rsidRPr="004A0D88" w:rsidTr="007A71E9">
        <w:trPr>
          <w:trHeight w:val="93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Физическое совершенствование.                                                                Спортивно-оздоровительная деятельность.                                       </w:t>
            </w:r>
            <w:r w:rsidRPr="004A0D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Технико-тактические действия и приемы игры: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Волейбол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05D92" w:rsidRPr="004A0D88" w:rsidTr="007A71E9">
        <w:trPr>
          <w:trHeight w:val="132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безопасности и первая помощь при травмах во время занятий спортивными играми. Комбинации из освоенных элементов техники передвижений (перемещения в стойке, остановки, ускорения). Отбивание мяча кулаком через сетку.  Развитие координационных способностей.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1810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Анализируют правильность  выполнения, находят ошибки и способы их исправления. Знают и соблюдают правила безопасности.</w:t>
            </w:r>
          </w:p>
        </w:tc>
      </w:tr>
      <w:tr w:rsidR="00B05D92" w:rsidRPr="004A0D88" w:rsidTr="007A71E9">
        <w:trPr>
          <w:trHeight w:val="703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мяча сверху двумя руками у сетки и в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прьгжке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через сетку. Нижняя прямая подача. Прием мяча после подачи. Прямой нападающий удар при встречных передачах. Верхняя прямая подача мяча через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сетку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актика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свободного нападения. Позиционное нападение с изменением позиций.  Комбинации из освоенных элементов: прием, передача, удар. 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</w:rPr>
            </w:pPr>
            <w:r w:rsidRPr="004A0D88">
              <w:rPr>
                <w:rFonts w:ascii="Times New Roman" w:hAnsi="Times New Roman" w:cs="Times New Roman"/>
              </w:rPr>
              <w:t xml:space="preserve">Описывают технику нижней прямой подачи. Демонстрируют технику приема мяча после подачи. Взаимодействуют со сверстниками в процессе совместного освоения Описывают технику прямого нападающего удара, осваивают ее самостоятельно, анализируют правильность выполнения и выявляют грубые </w:t>
            </w:r>
            <w:proofErr w:type="spellStart"/>
            <w:r w:rsidRPr="004A0D88">
              <w:rPr>
                <w:rFonts w:ascii="Times New Roman" w:hAnsi="Times New Roman" w:cs="Times New Roman"/>
              </w:rPr>
              <w:t>ошибки</w:t>
            </w:r>
            <w:proofErr w:type="gramStart"/>
            <w:r w:rsidRPr="004A0D88">
              <w:rPr>
                <w:rFonts w:ascii="Times New Roman" w:hAnsi="Times New Roman" w:cs="Times New Roman"/>
              </w:rPr>
              <w:t>.т</w:t>
            </w:r>
            <w:proofErr w:type="gramEnd"/>
            <w:r w:rsidRPr="004A0D88">
              <w:rPr>
                <w:rFonts w:ascii="Times New Roman" w:hAnsi="Times New Roman" w:cs="Times New Roman"/>
              </w:rPr>
              <w:t>ехники</w:t>
            </w:r>
            <w:proofErr w:type="spellEnd"/>
            <w:r w:rsidRPr="004A0D88">
              <w:rPr>
                <w:rFonts w:ascii="Times New Roman" w:hAnsi="Times New Roman" w:cs="Times New Roman"/>
              </w:rPr>
              <w:t xml:space="preserve"> игровых приёмов и действий, соблюдают правила безопасности.</w:t>
            </w:r>
          </w:p>
        </w:tc>
      </w:tr>
      <w:tr w:rsidR="00B05D92" w:rsidRPr="004A0D88" w:rsidTr="007A71E9">
        <w:trPr>
          <w:trHeight w:val="228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Комбинации из освоенных элементов: прием, передача. Игра по упрощенным правилам мини - волейбола. 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Способы двигательной (физкультурной) деятельности: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Оценка эффективности занятий физической культурой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.  Оценка техники осваиваемых упражнений, способы выявления и устранения технических ошибок: мыслительные операции (анализ и синтез) в освоении двигательного действия и устранения ошибок.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2510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Описывают технику изучаемых игровых действий, осваивают их самостоятельно, выявляют и устраняют типичные ошибки.  Соблюдают  правила безопасности. Используют  игру волейбол в организации активного отдыха.</w:t>
            </w:r>
          </w:p>
        </w:tc>
      </w:tr>
      <w:tr w:rsidR="00B05D92" w:rsidRPr="004A0D88" w:rsidTr="007A71E9">
        <w:trPr>
          <w:trHeight w:val="193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элементов: прием, передача, нападающий удар. Тактика свободного падения. Позиционное нападение без изменения позиций игроков (6:0). Правила игры в волейбол. Жесты судей. Игра по правилам волейбола.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Способы двигательной (физкультурной) деятельности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Оценка эффективности занятий физической культурой. 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Самонаблюдение и самоконтроль: приемы самоконтроля (пробы)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2810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</w:rPr>
            </w:pPr>
            <w:r w:rsidRPr="004A0D88">
              <w:rPr>
                <w:rFonts w:ascii="Times New Roman" w:hAnsi="Times New Roman" w:cs="Times New Roman"/>
              </w:rPr>
              <w:t xml:space="preserve">Определяют уровень </w:t>
            </w:r>
            <w:proofErr w:type="spellStart"/>
            <w:r w:rsidRPr="004A0D88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4A0D88">
              <w:rPr>
                <w:rFonts w:ascii="Times New Roman" w:hAnsi="Times New Roman" w:cs="Times New Roman"/>
              </w:rPr>
              <w:t xml:space="preserve"> техники двигательных действий по своим  внутренним ощущениям, способом сравнения. Выявляют причины появления грубых ошибок при выполнении разучиваемых двигательных действий и эффективно их устраняют.</w:t>
            </w:r>
          </w:p>
        </w:tc>
      </w:tr>
      <w:tr w:rsidR="00B05D92" w:rsidRPr="004A0D88" w:rsidTr="007A71E9">
        <w:trPr>
          <w:trHeight w:val="45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noWrap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Физическая культура как область знаний. </w:t>
            </w:r>
          </w:p>
        </w:tc>
        <w:tc>
          <w:tcPr>
            <w:tcW w:w="993" w:type="dxa"/>
            <w:noWrap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05D92" w:rsidRPr="004A0D88" w:rsidTr="007A71E9">
        <w:trPr>
          <w:trHeight w:val="1539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Физическая культура человека: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Здоровье и здоровый образ жизни: влияние вредных привычек на репродуктивную функцию человека.  Коррекция осанки и телосложения: виды телосложения; методы коррекции осанки и телосложения.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9E732B" w:rsidRDefault="00B05D92" w:rsidP="007A71E9">
            <w:pPr>
              <w:rPr>
                <w:rFonts w:ascii="Times New Roman" w:hAnsi="Times New Roman" w:cs="Times New Roman"/>
              </w:rPr>
            </w:pPr>
            <w:r w:rsidRPr="009E732B">
              <w:rPr>
                <w:rFonts w:ascii="Times New Roman" w:hAnsi="Times New Roman" w:cs="Times New Roman"/>
              </w:rPr>
              <w:t xml:space="preserve">Рассказывают о вредных привычках и их профилактике. Разрабатывают и используют комплексы упражнений корригирующей гимнастики. Соблюдают порядок подбора и последовательность упражнений при составлении индивидуальных комплексов. </w:t>
            </w:r>
          </w:p>
        </w:tc>
      </w:tr>
      <w:tr w:rsidR="00B05D92" w:rsidRPr="004A0D88" w:rsidTr="007A71E9">
        <w:trPr>
          <w:trHeight w:val="697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Физическое совершенствование.                                                                Спортивно-оздоровительная деятельность.</w:t>
            </w:r>
            <w:r w:rsidRPr="004A0D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Гимнастика с элементами акробатики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275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05D92" w:rsidRPr="004A0D88" w:rsidTr="007A71E9">
        <w:trPr>
          <w:trHeight w:val="2263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безопасности на занятиях гимнастикой и первая помощь при травмах.  Организующие команды и приемы: Команда «Прямо!», повороты в движении направо, налево. Пройденный материал по акробатике. 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Физическая культура и основы здорового образа жизни: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Всероссийский физкультурно-спортивный  комплекс «Готов к труду и обороне»: (комплекс ГТО и его возрастные ступени)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Описывают технику  выполнения строевых упражнений. Находят отличительные особенности в выполнении двигательного действия разными учениками, выделяют отличительные признаки и элементы. Знают и соблюдают технику безопасности.</w:t>
            </w:r>
          </w:p>
        </w:tc>
      </w:tr>
      <w:tr w:rsidR="00B05D92" w:rsidRPr="004A0D88" w:rsidTr="007A71E9">
        <w:trPr>
          <w:trHeight w:val="1827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Акробатические упражнения и комбинации.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Мальчики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: Кувырок назад в 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упор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стоя ноги врозь; кувырок вперёд и назад. 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Девочки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: «мост» и поворот в 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упор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стоя на одном колене; кувырки вперёд и назад.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proofErr w:type="spellStart"/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Прикладно</w:t>
            </w:r>
            <w:proofErr w:type="spellEnd"/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-ориентированная физкультурная деятельность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Общефизическая подготовка.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Упражнения, ориентированные на развитие гибкости.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1011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9E732B" w:rsidRDefault="00B05D92" w:rsidP="007A71E9">
            <w:pPr>
              <w:rPr>
                <w:rFonts w:ascii="Times New Roman" w:hAnsi="Times New Roman" w:cs="Times New Roman"/>
              </w:rPr>
            </w:pPr>
            <w:r w:rsidRPr="009E732B">
              <w:rPr>
                <w:rFonts w:ascii="Times New Roman" w:hAnsi="Times New Roman" w:cs="Times New Roman"/>
              </w:rPr>
              <w:t xml:space="preserve">Осваивают технику акробатических упражнений, предупреждая появление ошибок и соблюдая правила   техники безопасности, оказывают  помощь сверстникам при освоении ими упражнений. Различают строевые команды, чётко выполняют строевые приёмы. </w:t>
            </w:r>
          </w:p>
        </w:tc>
      </w:tr>
      <w:tr w:rsidR="00B05D92" w:rsidRPr="004A0D88" w:rsidTr="007A71E9">
        <w:trPr>
          <w:trHeight w:val="1741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Акробатические упражнения и комбинации: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Мальчики: 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длинный кувырок; стойка на голове и руках;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девочки: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кувырок назад в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. Акробатические комбинации. </w:t>
            </w:r>
            <w:proofErr w:type="spellStart"/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Прикладно</w:t>
            </w:r>
            <w:proofErr w:type="spellEnd"/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-ориентированная физкультурная деятельность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Прикладная физическая подготовка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: лазание,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, ползание.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1611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 технику  длинного кувырка и кувырка назад в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, предупреждая появление ошибок и соблюдая правила техники безопасности.</w:t>
            </w:r>
          </w:p>
        </w:tc>
      </w:tr>
      <w:tr w:rsidR="00B05D92" w:rsidRPr="004A0D88" w:rsidTr="007A71E9">
        <w:trPr>
          <w:trHeight w:val="1927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 выполнения акробатической комбинации из ранее освоенных элементов. 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Физическое совершенствование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Физкультурно-оздоровительная деятельность: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Комплексы упражнений для оздоровительных форм занятий физической культурой: аэробика, шейпинг, атлетическая гимнастика.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1711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Демонстрируют акробатическую комбинацию. Разрабатывают и соблюдают порядок подбора и последовательность упражнений при составлении индивидуальных комплексов дыхательной гимнастики.</w:t>
            </w:r>
          </w:p>
        </w:tc>
      </w:tr>
      <w:tr w:rsidR="00B05D92" w:rsidRPr="004A0D88" w:rsidTr="007A71E9">
        <w:trPr>
          <w:trHeight w:val="2688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Гимнастические  упражнения  и  комбинации  на  спортивных  снарядах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. Упражнения  на  гимнастическом  бревне (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девочки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): горизонтальное  равновесие (продольно); выпады  продольно  и  поперёк; шаг  галопа,  повороты  в 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полуприседе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соскок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 прогнувшись  ноги  врозь  из  стойки. Упражнения  на  перекладине (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мальчики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):  Подъём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завесом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вне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Прикладно</w:t>
            </w:r>
            <w:proofErr w:type="spellEnd"/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-ориентированная физкультурная деятельность.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Общефизическая подготовка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: Упражнения, ориентированные на развитие координации.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2311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Осваивают технику висов и упражнений  в  равновесии,  предупреждая появление ошибок и соблюдая правила  техники безопасности, оказывают  помощь сверстникам при освоении ими упражнений.</w:t>
            </w:r>
          </w:p>
        </w:tc>
      </w:tr>
      <w:tr w:rsidR="00B05D92" w:rsidRPr="004A0D88" w:rsidTr="007A71E9">
        <w:trPr>
          <w:trHeight w:val="2188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Гимнастические  упражнения  и  комбинации  на  спортивных 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снарядах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пражнения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 на  гимнастическом  бревне (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девочки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):  Комбинации из  ранее  изученных  элементов. Упражнения  на  перекладине (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мальчики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): Подъём переворотом в упор махом.  </w:t>
            </w:r>
            <w:proofErr w:type="spellStart"/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Прикладно</w:t>
            </w:r>
            <w:proofErr w:type="spellEnd"/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-ориентированная физкультурная деятельность.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Прикладная физическая подготовка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: передвижения в висах и упорах.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Демонстрируют технику висов и упражнений  в  равновесии,  предупреждая появление ошибок и соблюдая правила  техники безопасности, оказывают  помощь сверстникам при освоении ими упражнений.</w:t>
            </w:r>
          </w:p>
        </w:tc>
      </w:tr>
      <w:tr w:rsidR="00B05D92" w:rsidRPr="004A0D88" w:rsidTr="007A71E9">
        <w:trPr>
          <w:trHeight w:val="1383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Гимнастические  упражнения  и  комбинации  на  спортивных  снарядах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. Опорные  прыжки: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Мальчики: 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прыжок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согнув ноги (козёл в длину, высота 110—115 см).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Девочки: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прыжок боком с поворотом на 90° (конь в ширину, высота 110 см).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3011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Разучивают и  описывают технику  опорного  прыжка. Выявлять ошибки в выполнении опорного прыжка.</w:t>
            </w:r>
          </w:p>
        </w:tc>
      </w:tr>
      <w:tr w:rsidR="00B05D92" w:rsidRPr="004A0D88" w:rsidTr="007A71E9">
        <w:trPr>
          <w:trHeight w:val="283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Гимнастические  упражнения  и  комбинации  на  спортивных 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снарядах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пражнения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на  разновысоких  брусьях (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девочки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):  из упора на нижней жерди опускание вперёд в вис присев; из виса присев на нижней жерди махом одной и толчком другой в вис прогнувшись с опорой на верхнюю жердь, вис лёжа на нижней жерди; сед боком на нижней жерди,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соскок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пражнения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 на  параллельных  брусьях (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мальчики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): из виса на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подколенках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через стойку на руках опускание в упор присев, подъём махом назад в сед ноги врозь.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Описывают и осваивают технику упражнений на гимнастических брусьях, предупреждая, появление ошибок и соблюдают правила безопасности. Оказывают помощь сверстникам в освоении ими новых упражнений, умеют анализировать их технику.</w:t>
            </w:r>
          </w:p>
        </w:tc>
      </w:tr>
      <w:tr w:rsidR="00B05D92" w:rsidRPr="004A0D88" w:rsidTr="007A71E9">
        <w:trPr>
          <w:trHeight w:val="2247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Гимнастические  упражнения  и  комбинации  на  спортивных  снарядах.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техники опорного прыжка. 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Физическое совершенствование</w:t>
            </w:r>
            <w:r w:rsidRPr="004A0D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.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 Физкультурно-оздоровительная деятельность: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 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Самостоятельно осваивают упражнения оздоровительной гимнастики и составляют из них комплексы. Используют данные упражнения для развития двигательных способностей. Чётко выполняют строевые приёмы.</w:t>
            </w:r>
          </w:p>
        </w:tc>
      </w:tr>
      <w:tr w:rsidR="00B05D92" w:rsidRPr="004A0D88" w:rsidTr="007A71E9">
        <w:trPr>
          <w:trHeight w:val="1697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Гимнастические  упражнения  и  комбинации  на  спортивных  снарядах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. Проверка комбинации выполнения упражнений на брусьях.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Физическое совершенствование</w:t>
            </w:r>
            <w:r w:rsidRPr="004A0D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Физкультурно-оздоровительная деятельность: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Индивидуальные комплексы адаптивной физической культуры при нарушении системы кровообращения.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Самостоятельно осваивают упражнения дыхательной гимнастики и составляют из них комплексы. Используют данные упражнения для профилактики нарушения системы дыхания. Соблюдают технику безопасности</w:t>
            </w:r>
          </w:p>
        </w:tc>
      </w:tr>
      <w:tr w:rsidR="00B05D92" w:rsidRPr="004A0D88" w:rsidTr="007A71E9">
        <w:trPr>
          <w:trHeight w:val="2404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Ритмическая  гимнастика  с  элементами  хореографии (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девочки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): упражнения  ритмической  гимнастики  и  аэробной  гимнастики. Упражнения с набивными  мячами (мальчики). 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Способы двигательной (физкультурной) деятельности: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Организация и планирование самостоятельных занятий физической культурой: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Подбор  упражнений и составление индивидуальных комплексов: основные части занятий, определение их направленности и содержания. 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Оценивать красоту телосложения и осанки, сравнивать их с эталонными образцами.</w:t>
            </w:r>
          </w:p>
        </w:tc>
      </w:tr>
      <w:tr w:rsidR="00B05D92" w:rsidRPr="004A0D88" w:rsidTr="007A71E9">
        <w:trPr>
          <w:trHeight w:val="49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noWrap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Физическая культура как область знаний. </w:t>
            </w:r>
          </w:p>
        </w:tc>
        <w:tc>
          <w:tcPr>
            <w:tcW w:w="993" w:type="dxa"/>
            <w:noWrap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05D92" w:rsidRPr="004A0D88" w:rsidTr="007A71E9">
        <w:trPr>
          <w:trHeight w:val="1334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История и современное развитие физической культуры</w:t>
            </w:r>
            <w:r w:rsidRPr="004A0D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 безопасности на занятиях самбо и первая помощь при травмах.  Самбо и ее лучшие представители. Развитие Самбо в России. Успехи российских самбистов на международной арене.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Идентифицировать наивысшие достижения самбистов как успех России на международной арене.</w:t>
            </w:r>
          </w:p>
        </w:tc>
      </w:tr>
      <w:tr w:rsidR="00B05D92" w:rsidRPr="004A0D88" w:rsidTr="007A71E9">
        <w:trPr>
          <w:trHeight w:val="75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Физическое совершенствование.                                                                Спортивно-оздоровительная деятельность.  </w:t>
            </w:r>
            <w:r w:rsidRPr="004A0D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Самбо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05D92" w:rsidRPr="004A0D88" w:rsidTr="007A71E9">
        <w:trPr>
          <w:trHeight w:val="139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Специально-подготовительные упражнения Самбо.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Приёмы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самостраховки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самостраховка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на спину перекатом через партнера,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самостраховка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перекатом через партнёра, находящегося в упоре на коленях и руках. 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Уметь технически правильно выполнять падение на спину перекатом через партнера.</w:t>
            </w:r>
          </w:p>
        </w:tc>
      </w:tr>
      <w:tr w:rsidR="00B05D92" w:rsidRPr="004A0D88" w:rsidTr="007A71E9">
        <w:trPr>
          <w:trHeight w:val="136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Упражнения для бросков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. Повторение специально-подготовительных упражнений для бросков изученных ранее: выведения из равновесия, захватом ног, передняя и задняя подножки,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подсечек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пражнения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для подхватов. Махи ногой назад с наклоном, то же с кувырком вперед через плечо. 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Демонстрировать технику выполняемых упражнений с соблюдением этических норм и основных правил</w:t>
            </w:r>
          </w:p>
        </w:tc>
      </w:tr>
      <w:tr w:rsidR="00B05D92" w:rsidRPr="004A0D88" w:rsidTr="007A71E9">
        <w:trPr>
          <w:trHeight w:val="232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Упражнения для зацепов.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Ходьба на внутреннем крае стопы. «Зацеп» (снаружи, изнутри) за столб, тонкое дерево, ножку стола или стула.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Имитация зацепа без партнера (то же с партнером).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Упражнения для бросков через спину (через бедро).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У гимнастической стенки с захватом рейки на уровне головы - поворот спиной к стене до касания ягодицами.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Знать назначение общей и специальной физической подготовки и уметь качественно выполнять упражнения с учетом поставленных задач на занятии</w:t>
            </w:r>
          </w:p>
        </w:tc>
      </w:tr>
      <w:tr w:rsidR="00B05D92" w:rsidRPr="004A0D88" w:rsidTr="007A71E9">
        <w:trPr>
          <w:trHeight w:val="1204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Физическое совершенствование.                                                                Спортивно-оздоровительная деятельность.  Национальные виды спорта. </w:t>
            </w:r>
            <w:r w:rsidRPr="004A0D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Технико-тактические действия и правила: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  <w:r w:rsidRPr="004A0D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«Лапта»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05D92" w:rsidRPr="004A0D88" w:rsidTr="007A71E9">
        <w:trPr>
          <w:trHeight w:val="100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безопасности и первая помощь при травмах во время занятий «Лаптой». Сочетания способов перемещения. Подбивание мяча плоской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битой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дары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битой в заданные зоны. Игра по упрощенным правилам.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Осваивают двигательные действия составляющие содержание «Лапты».</w:t>
            </w:r>
          </w:p>
        </w:tc>
      </w:tr>
      <w:tr w:rsidR="00B05D92" w:rsidRPr="004A0D88" w:rsidTr="007A71E9">
        <w:trPr>
          <w:trHeight w:val="198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Ловля мяча, летящего «свечой». Броски в движении, в прыжке. Правила игры в Лапту; игра по упрощенным правилам. 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Способы двигательной (физкультурной) деятельности: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Организация и планирование самостоятельных занятий физической культурой: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Организация досуга средствами физической культуры: современные оздоровительные системы.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Осваивают   технику передвижения и ловли мяча. Моделируют технику выполнения игровых действий в зависимости от изменения условий и двигательных задач.</w:t>
            </w:r>
          </w:p>
        </w:tc>
      </w:tr>
      <w:tr w:rsidR="00B05D92" w:rsidRPr="004A0D88" w:rsidTr="007A71E9">
        <w:trPr>
          <w:trHeight w:val="159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мяча: с 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различный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расстояний на точность. Ловля мяча одной рукой; правой и левой руками. Игра по упрощенным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правилам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саливание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(бросок мяча в соперника): броски правой и левой руками по движущимся мишеням.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технику ловли мяча с различных позиций. Принимают 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правильное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в условиях  игровой деятельности. Демонстрируют технику ловли и передачи мяча в вариантах</w:t>
            </w:r>
          </w:p>
        </w:tc>
      </w:tr>
      <w:tr w:rsidR="00B05D92" w:rsidRPr="004A0D88" w:rsidTr="007A71E9">
        <w:trPr>
          <w:trHeight w:val="39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noWrap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Физическая культура как область знаний. 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05D92" w:rsidRPr="004A0D88" w:rsidTr="007A71E9">
        <w:trPr>
          <w:trHeight w:val="228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безопасности и первая помощь при травмах во время занятий лыжной подготовкой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: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Современное представление о физической культуре (основные понятия</w:t>
            </w:r>
            <w:proofErr w:type="gramStart"/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изическое развитие человека: влияние  и связь возрастных  и половых особенностей организма на физическое развитие и физическую подготовленность; опорно-двигательный  аппарат и мышечная система, их роль в осуществлении двигательных актов.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Демонстрируют знания по технике безопасности на уроках лыжной подготовки.  Характеризуют основные особенности физического развития человека.</w:t>
            </w:r>
          </w:p>
        </w:tc>
      </w:tr>
      <w:tr w:rsidR="00B05D92" w:rsidRPr="004A0D88" w:rsidTr="007A71E9">
        <w:trPr>
          <w:trHeight w:val="73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Физическое совершенствование.                                                                Спортивно-оздоровительная деятельность.  </w:t>
            </w:r>
            <w:r w:rsidRPr="004A0D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Лыжная подготовка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05D92" w:rsidRPr="004A0D88" w:rsidTr="007A71E9">
        <w:trPr>
          <w:trHeight w:val="703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ход, повороты на месте.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ход: скольжение без палок, с палками.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Одновременный одношажный ход (стартовый вариант). Эстафеты на лыжах.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9E732B" w:rsidRDefault="00B05D92" w:rsidP="007A71E9">
            <w:pPr>
              <w:rPr>
                <w:rFonts w:ascii="Times New Roman" w:hAnsi="Times New Roman" w:cs="Times New Roman"/>
              </w:rPr>
            </w:pPr>
            <w:r w:rsidRPr="009E732B">
              <w:rPr>
                <w:rFonts w:ascii="Times New Roman" w:hAnsi="Times New Roman" w:cs="Times New Roman"/>
              </w:rPr>
              <w:t>Описывают технику передвижения на лыжах, осваивают ее самостоятельно, выявляя и устраняя типичные ошибки. Взаимодействуют со сверстниками в процессе совместного освоения техники передвижения на лыжах, соблюдают правила безопасности</w:t>
            </w:r>
          </w:p>
        </w:tc>
      </w:tr>
      <w:tr w:rsidR="00B05D92" w:rsidRPr="004A0D88" w:rsidTr="007A71E9">
        <w:trPr>
          <w:trHeight w:val="285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Переход с одного хода на другой. Прохождение дистанции 1,5 км. Подвижная игра «За мной». Прохождение дистанции 2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дновременный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одношажный ход, спуск в низкой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стойке.Подъем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"елочкой". Спуск в основной, низкой, высокой стойке и стойке отдыха.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A57FFC" w:rsidRDefault="00B05D92" w:rsidP="007A71E9">
            <w:pPr>
              <w:rPr>
                <w:rFonts w:ascii="Times New Roman" w:hAnsi="Times New Roman" w:cs="Times New Roman"/>
              </w:rPr>
            </w:pPr>
            <w:r w:rsidRPr="00A57FFC">
              <w:rPr>
                <w:rFonts w:ascii="Times New Roman" w:hAnsi="Times New Roman" w:cs="Times New Roman"/>
              </w:rPr>
              <w:t xml:space="preserve">Описывают технику перехода с одновременного одношажного хода  на попеременный </w:t>
            </w:r>
            <w:proofErr w:type="spellStart"/>
            <w:r w:rsidRPr="00A57FFC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A57FFC">
              <w:rPr>
                <w:rFonts w:ascii="Times New Roman" w:hAnsi="Times New Roman" w:cs="Times New Roman"/>
              </w:rPr>
              <w:t xml:space="preserve"> ход  и технику перехода с попеременного </w:t>
            </w:r>
            <w:proofErr w:type="spellStart"/>
            <w:r w:rsidRPr="00A57FFC">
              <w:rPr>
                <w:rFonts w:ascii="Times New Roman" w:hAnsi="Times New Roman" w:cs="Times New Roman"/>
              </w:rPr>
              <w:t>двухшажного</w:t>
            </w:r>
            <w:proofErr w:type="spellEnd"/>
            <w:r w:rsidRPr="00A57FFC">
              <w:rPr>
                <w:rFonts w:ascii="Times New Roman" w:hAnsi="Times New Roman" w:cs="Times New Roman"/>
              </w:rPr>
              <w:t xml:space="preserve"> хода на одновременный одношажный </w:t>
            </w:r>
            <w:proofErr w:type="spellStart"/>
            <w:r w:rsidRPr="00A57FFC">
              <w:rPr>
                <w:rFonts w:ascii="Times New Roman" w:hAnsi="Times New Roman" w:cs="Times New Roman"/>
              </w:rPr>
              <w:t>ход</w:t>
            </w:r>
            <w:proofErr w:type="gramStart"/>
            <w:r w:rsidRPr="00A57FFC">
              <w:rPr>
                <w:rFonts w:ascii="Times New Roman" w:hAnsi="Times New Roman" w:cs="Times New Roman"/>
              </w:rPr>
              <w:t>.О</w:t>
            </w:r>
            <w:proofErr w:type="gramEnd"/>
            <w:r w:rsidRPr="00A57FFC">
              <w:rPr>
                <w:rFonts w:ascii="Times New Roman" w:hAnsi="Times New Roman" w:cs="Times New Roman"/>
              </w:rPr>
              <w:t>сваивают</w:t>
            </w:r>
            <w:proofErr w:type="spellEnd"/>
            <w:r w:rsidRPr="00A57FFC">
              <w:rPr>
                <w:rFonts w:ascii="Times New Roman" w:hAnsi="Times New Roman" w:cs="Times New Roman"/>
              </w:rPr>
              <w:t xml:space="preserve"> универсальные умения, контролируют скорость передвижения на лыжах. Демонстрируют технику выполнения подъема «елочкой», «лесенкой», «</w:t>
            </w:r>
            <w:proofErr w:type="spellStart"/>
            <w:r w:rsidRPr="00A57FFC">
              <w:rPr>
                <w:rFonts w:ascii="Times New Roman" w:hAnsi="Times New Roman" w:cs="Times New Roman"/>
              </w:rPr>
              <w:t>полуелочкой</w:t>
            </w:r>
            <w:proofErr w:type="spellEnd"/>
            <w:r w:rsidRPr="00A57FFC">
              <w:rPr>
                <w:rFonts w:ascii="Times New Roman" w:hAnsi="Times New Roman" w:cs="Times New Roman"/>
              </w:rPr>
              <w:t xml:space="preserve">» в процессе учебной деятельности.  </w:t>
            </w:r>
          </w:p>
        </w:tc>
      </w:tr>
      <w:tr w:rsidR="00B05D92" w:rsidRPr="004A0D88" w:rsidTr="007A71E9">
        <w:trPr>
          <w:trHeight w:val="103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Торможение и поворот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плугом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оньковый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ход, спуск в высокой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стойке.Переход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с одновременных ходов на попеременные. Подъёмы, спуски, повороты, торможения. Передвижение до 3 км.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B05D92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2501</w:t>
            </w:r>
          </w:p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2601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Описывют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технику поворота и торможения упором. Контролируют скорость передвижения на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лыжах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оделируют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технику подъемов в зависимости от ситуации и условий.</w:t>
            </w:r>
          </w:p>
        </w:tc>
      </w:tr>
      <w:tr w:rsidR="00B05D92" w:rsidRPr="004A0D88" w:rsidTr="007A71E9">
        <w:trPr>
          <w:trHeight w:val="156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Передвижения на лыжах различными способами. Преодоление бугров и впадин: техника преодоления естественных препятствий способами «перешагивание», « перешагивание широким шагом в сторону», «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Описывают и демонстрируют технику преодоления естественных препятствий  изученными способами, анализируют правильность их выполнения, находят ошибки и способы их исправления</w:t>
            </w:r>
          </w:p>
        </w:tc>
      </w:tr>
      <w:tr w:rsidR="00B05D92" w:rsidRPr="004A0D88" w:rsidTr="007A71E9">
        <w:trPr>
          <w:trHeight w:val="193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Подъёмы, спуски, повороты, торможения  Торможение «упором» (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полуплугом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) со склона. Подвижные игры и эстафеты на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лыжах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оворот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упором. Лыжная эстафета.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Прикладно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-ориентированная физкультурная деятельность. Прикладная физическая подготовка: полоса препятствий, включающие разнообразные прикладные упражнения.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B05D92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  <w:p w:rsidR="00B05D92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</w:t>
            </w:r>
          </w:p>
          <w:p w:rsidR="00B05D92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Описывют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технику поворота и торможения упором. Демонстрируют спуски в  основной, высокой   и низкой стойках.</w:t>
            </w:r>
          </w:p>
        </w:tc>
      </w:tr>
      <w:tr w:rsidR="00B05D92" w:rsidRPr="004A0D88" w:rsidTr="007A71E9">
        <w:trPr>
          <w:trHeight w:val="193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тестирование: бег на лыжах  3 км. Подвижные игры и эстафеты на лыжах. Передвижения на лыжах разными способами. Прохождение дистанции 5 км.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основы здорового образа жизни: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 Всероссийский физкультурно-спортивный  комплекс «Готов к труду и обороне»: нормативы 4 ступени в  испытаниях на лыжах. 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Демонстрируют прохождение контрольного норматива дистанции 3 км на максимальный результат.</w:t>
            </w:r>
          </w:p>
        </w:tc>
      </w:tr>
      <w:tr w:rsidR="00B05D92" w:rsidRPr="004A0D88" w:rsidTr="007A71E9">
        <w:trPr>
          <w:trHeight w:val="69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Физическое совершенствование.                                                                Спортивно-оздоровительная деятельность.  </w:t>
            </w:r>
            <w:r w:rsidRPr="004A0D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Плавание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05D92" w:rsidRPr="004A0D88" w:rsidTr="007A71E9">
        <w:trPr>
          <w:trHeight w:val="2583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Правила техники безопасности во время проведения уроков по плаванию. Способы освобождения от захватов тонущего.  Пройденный материал по технике плавания.  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Физическая культура как область знаний.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Современное представление о физической культуре (основные понятия)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Физическая подготовка, ее связь с укреплением здоровья, развитием физических качеств: основные правила совершенствования  физической подготовки и физических качеств.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 требования и правила, чтоб избежать травм и несчастных случаев при занятиях плаванием. Осваивают двигательные действия,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состовляющие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плавательных упражнений. </w:t>
            </w:r>
          </w:p>
        </w:tc>
      </w:tr>
      <w:tr w:rsidR="00B05D92" w:rsidRPr="004A0D88" w:rsidTr="007A71E9">
        <w:trPr>
          <w:trHeight w:val="133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Техника плавания. Специальные плавательные упражнения для повторения кроля на груди, спине. Согласование работы рук, ног с дыханием (имитационные упражнения)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пражнения по совершенствованию техники движений туловища. (имитация). Правила соревнований и определение победителя.  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плавательные упражнения для развития соответствующих физических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способностей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бъясняют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технику разучиваемых действий.    Осваивают технические действия на суше.    </w:t>
            </w:r>
          </w:p>
        </w:tc>
      </w:tr>
      <w:tr w:rsidR="00B05D92" w:rsidRPr="004A0D88" w:rsidTr="007A71E9">
        <w:trPr>
          <w:trHeight w:val="186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Упражнения по совершенствованию техники плавания в полной координации (имитация)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лавание на груди и спине вольным стилем. (имитационные упражнения).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9E732B" w:rsidRDefault="00B05D92" w:rsidP="007A71E9">
            <w:pPr>
              <w:rPr>
                <w:rFonts w:ascii="Times New Roman" w:hAnsi="Times New Roman" w:cs="Times New Roman"/>
              </w:rPr>
            </w:pPr>
            <w:r w:rsidRPr="009E732B">
              <w:rPr>
                <w:rFonts w:ascii="Times New Roman" w:hAnsi="Times New Roman" w:cs="Times New Roman"/>
              </w:rPr>
              <w:t>Осваивают технические действия на суше. Осваивают универсальные умения управлять эмоциями во время учебной и игровой деятельности.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E732B">
              <w:rPr>
                <w:rFonts w:ascii="Times New Roman" w:hAnsi="Times New Roman" w:cs="Times New Roman"/>
              </w:rPr>
              <w:t>Раскрывают значение плавательных упражнений для укрепления здоровья и основных систем организма и для развития физических способностей.</w:t>
            </w:r>
          </w:p>
        </w:tc>
      </w:tr>
      <w:tr w:rsidR="00B05D92" w:rsidRPr="004A0D88" w:rsidTr="007A71E9">
        <w:trPr>
          <w:trHeight w:val="84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Физическое совершенствование.                                                                Спортивно-оздоровительная деятельность.  </w:t>
            </w:r>
            <w:r w:rsidRPr="004A0D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Технико-тактические действия и приемы игры: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Баскетбол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5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05D92" w:rsidRPr="004A0D88" w:rsidTr="007A71E9">
        <w:trPr>
          <w:trHeight w:val="202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безопасности и первая помощь при травмах во время занятий спортивными играми. Передвижения и остановки игроков. Передача мяча различными способами на месте.  Броски одной и двумя руками с места. Бросок мяча  одной рукой от плеча со средней дистанции с пассивным  сопротивлением защитника ( максимальное расстояние до корзины 4,80 м)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ападение быстрым прорывом (3:2). 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521BC0" w:rsidRDefault="00B05D92" w:rsidP="007A71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Осваивают технику передвижений, остановки и поворота. Описывают разучиваемые технические действия. </w:t>
            </w:r>
          </w:p>
        </w:tc>
      </w:tr>
      <w:tr w:rsidR="00B05D92" w:rsidRPr="004A0D88" w:rsidTr="007A71E9">
        <w:trPr>
          <w:trHeight w:val="301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Ловля и передача мяча без сопротивления защитника (в парах, тройках, квадрате, круге) с активным сопротивлением защитника. Ведение с 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активным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1B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сопротивления защитника ведущей и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неведущей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рукой. Бросок мяча в движении одной рукой от плеча со средней дистанции 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основы здорового образа жизни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Современное представление о физической культуре (основные понятия)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. Техника движений и ее основные показатели: составляющие  элементы техники  (основа техники, звено и детали техники); основные правила обучения новым движениям.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521BC0" w:rsidRDefault="00B05D92" w:rsidP="007A71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Демонстрируют технику броска мяча в движении после ведения, анализируют правильность ее выполнения, находят ошибки и способы их исправления.</w:t>
            </w:r>
          </w:p>
        </w:tc>
      </w:tr>
      <w:tr w:rsidR="00B05D92" w:rsidRPr="004A0D88" w:rsidTr="007A71E9">
        <w:trPr>
          <w:trHeight w:val="189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Технико-тактические действия  и приемы игры в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:К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омбинация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из освоенных элементов техники перемещений и владения мячом. Ловля и передача мяча  с пассивным сопротивлением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защитника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едение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мяча с сопротивлением. Позиционное нападение и личная защита в игровых взаимодействиях 2:2,3:3 на одну корзину.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521BC0" w:rsidRDefault="00B05D92" w:rsidP="007A71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Применяют  технические приёмы в условиях игровой деятельности. Осваивают универсальные умения управлять эмоциями во время учебной и игровой деятельности. Взаимодействуют в парах и группах при выполнении технических действий в баскетболе.</w:t>
            </w:r>
          </w:p>
        </w:tc>
      </w:tr>
      <w:tr w:rsidR="00B05D92" w:rsidRPr="004A0D88" w:rsidTr="007A71E9">
        <w:trPr>
          <w:trHeight w:val="168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Передачи мяча различными способами в движении с сопротивлением. Ведение мяча с изменением направления. Комбинации из освоенных элементов техники передвижений (перемещения в стойке, остановка, поворот, ускорение. 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)У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чебная игра по упрощенным правилам.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521BC0" w:rsidRDefault="00B05D92" w:rsidP="007A71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504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Взаимодействуют  со сверстниками  в процессе  совместного  освоения техники игровых приёмов и действий. Осваивают универсальные умения управлять эмоциями во время учебной и игровой деятельности   </w:t>
            </w:r>
          </w:p>
        </w:tc>
      </w:tr>
      <w:tr w:rsidR="00B05D92" w:rsidRPr="004A0D88" w:rsidTr="007A71E9">
        <w:trPr>
          <w:trHeight w:val="43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noWrap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Физическая культура как область знаний. 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05D92" w:rsidRPr="004A0D88" w:rsidTr="007A71E9">
        <w:trPr>
          <w:trHeight w:val="153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Физическая подготовка, ее связь с укреплением здоровья, развитием физических качеств: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физических качеств и  основные правила их развития. Правила поведения в пригородных  зеленых зонах и лесопарках.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Дают характеристику физическим качествам, различают связь с видами спорта. Формулируют правила поведения в пригородных зонах и лесопарках.</w:t>
            </w:r>
          </w:p>
        </w:tc>
      </w:tr>
      <w:tr w:rsidR="00B05D92" w:rsidRPr="004A0D88" w:rsidTr="007A71E9">
        <w:trPr>
          <w:trHeight w:val="99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Физическое совершенствование.                                                                Спортивно-оздоровительная деятельность.  </w:t>
            </w:r>
            <w:r w:rsidRPr="004A0D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Технико-тактические действия и приемы игры: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Баскетбол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05D92" w:rsidRPr="004A0D88" w:rsidTr="007A71E9">
        <w:trPr>
          <w:trHeight w:val="127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безопасности и первая помощь при травмах во время занятий. Взаимодействие двух игроков в нападении и защите через «заслон». Правила игры в баскетбол. Жесты судей. Игра по упрощенным правилам баскетбола.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Применяют  технические приёмы в условиях игровой деятельности. Осваивают универсальные умения управлять эмоциями во время учебной и игровой деятельности.</w:t>
            </w:r>
          </w:p>
        </w:tc>
      </w:tr>
      <w:tr w:rsidR="00B05D92" w:rsidRPr="004A0D88" w:rsidTr="007A71E9">
        <w:trPr>
          <w:trHeight w:val="268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передвижений (перемещения в стойке, остановка, поворот, ускорение). Блокирование броска. Учебная тренировочная  игра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Физическая культура и основы здорового образа жизни: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Современное представление о физической культуре (основные понятия</w:t>
            </w:r>
            <w:proofErr w:type="gramStart"/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рганизация и планирование самостоятельных занятий по развитию физических качеств: структура, правила  проведения самостоятельных занятий,  и принципы организации 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1304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Моделируют технику игровых действий и приёмов, варьируют ее в зависимости от ситуаций и условий, возникающих в процессе игровой деятельности.</w:t>
            </w:r>
          </w:p>
        </w:tc>
      </w:tr>
      <w:tr w:rsidR="00B05D92" w:rsidRPr="004A0D88" w:rsidTr="007A71E9">
        <w:trPr>
          <w:trHeight w:val="171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Технико-тактические действия  и приемы игры в баскетбол:  Игра по упрощенным правилам мини-баскетбола. 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Способы двигательной (физкультурной) деятельности: 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Оценка эффективности занятий физической культурой</w:t>
            </w:r>
            <w:r w:rsidRPr="004A0D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занятий: тестирование показателей физической подготовленности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Взаимодействуют  со сверстниками  в процессе  совместного  освоения техники игровых приёмов и действий. Осваивают универсальные умения управлять эмоциями во время учебной и игровой деятельности   </w:t>
            </w:r>
          </w:p>
        </w:tc>
      </w:tr>
      <w:tr w:rsidR="00B05D92" w:rsidRPr="00596682" w:rsidTr="007A71E9">
        <w:trPr>
          <w:trHeight w:val="990"/>
        </w:trPr>
        <w:tc>
          <w:tcPr>
            <w:tcW w:w="576" w:type="dxa"/>
            <w:hideMark/>
          </w:tcPr>
          <w:p w:rsidR="00B05D92" w:rsidRPr="00596682" w:rsidRDefault="00B05D92" w:rsidP="007A71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336" w:type="dxa"/>
            <w:hideMark/>
          </w:tcPr>
          <w:p w:rsidR="00B05D92" w:rsidRPr="00596682" w:rsidRDefault="00B05D92" w:rsidP="007A71E9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9668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Физическое совершенствование.                                                                Спортивно-оздоровительная деятельность.  </w:t>
            </w:r>
            <w:r w:rsidRPr="00596682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Технико-тактические действия и приемы игры: </w:t>
            </w:r>
            <w:r w:rsidRPr="0059668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    Гандбол</w:t>
            </w:r>
          </w:p>
        </w:tc>
        <w:tc>
          <w:tcPr>
            <w:tcW w:w="993" w:type="dxa"/>
            <w:hideMark/>
          </w:tcPr>
          <w:p w:rsidR="00B05D92" w:rsidRPr="00596682" w:rsidRDefault="00B05D92" w:rsidP="007A71E9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9668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B05D92" w:rsidRPr="00596682" w:rsidRDefault="00B05D92" w:rsidP="007A71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596682" w:rsidRDefault="00B05D92" w:rsidP="007A71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596682" w:rsidRDefault="00B05D92" w:rsidP="007A71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</w:tr>
      <w:tr w:rsidR="00B05D92" w:rsidRPr="00596682" w:rsidTr="007A71E9">
        <w:trPr>
          <w:trHeight w:val="2670"/>
        </w:trPr>
        <w:tc>
          <w:tcPr>
            <w:tcW w:w="576" w:type="dxa"/>
            <w:hideMark/>
          </w:tcPr>
          <w:p w:rsidR="00B05D92" w:rsidRPr="00596682" w:rsidRDefault="00B05D92" w:rsidP="007A71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55</w:t>
            </w:r>
          </w:p>
        </w:tc>
        <w:tc>
          <w:tcPr>
            <w:tcW w:w="6336" w:type="dxa"/>
            <w:hideMark/>
          </w:tcPr>
          <w:p w:rsidR="00B05D92" w:rsidRPr="00596682" w:rsidRDefault="00B05D92" w:rsidP="007A71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История развития гандбола в мире и России. Успехи российских гандболистов на мировой арене. Правила поведения обучающихся во время занятий, при передвижении к месту соревнований и обратно; причины, приводящие к травматизму; наиболее типичные травмы гандболистов. Специально-подготовительные упражнения, развивающие основные качества, необходимые для овладения техникой и тактикой игры в гандбол: для развития быстроты движений и прыгучести.</w:t>
            </w:r>
          </w:p>
        </w:tc>
        <w:tc>
          <w:tcPr>
            <w:tcW w:w="993" w:type="dxa"/>
            <w:hideMark/>
          </w:tcPr>
          <w:p w:rsidR="00B05D92" w:rsidRPr="00596682" w:rsidRDefault="00B05D92" w:rsidP="007A71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596682" w:rsidRDefault="00B05D92" w:rsidP="007A71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596682" w:rsidRDefault="00B05D92" w:rsidP="007A71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596682" w:rsidRDefault="00B05D92" w:rsidP="007A71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Осваивать двигательные навыки, элементы, технико-тактические приёмы  гандбола. Осваивать и знать правила безопасности во время всех видов занятий гандболом.</w:t>
            </w:r>
          </w:p>
        </w:tc>
      </w:tr>
      <w:tr w:rsidR="00B05D92" w:rsidRPr="00596682" w:rsidTr="007A71E9">
        <w:trPr>
          <w:trHeight w:val="1970"/>
        </w:trPr>
        <w:tc>
          <w:tcPr>
            <w:tcW w:w="576" w:type="dxa"/>
            <w:hideMark/>
          </w:tcPr>
          <w:p w:rsidR="00B05D92" w:rsidRPr="00596682" w:rsidRDefault="00B05D92" w:rsidP="007A71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6336" w:type="dxa"/>
            <w:hideMark/>
          </w:tcPr>
          <w:p w:rsidR="00B05D92" w:rsidRPr="00596682" w:rsidRDefault="00B05D92" w:rsidP="007A71E9">
            <w:pPr>
              <w:spacing w:after="20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Специальная физическая подготовка  на точность передачи мяча; Техническая подготовка (техника нападения): Жонглирование мячом одной рукой, попеременно правой и левой рукой. Ведение мяча попеременно правой и левой рукой в высоком темпе и с ускорениями </w:t>
            </w:r>
            <w:proofErr w:type="gramStart"/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</w:t>
            </w:r>
            <w:proofErr w:type="gramEnd"/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прямой, змейкой, восьмеркой, челноком. Передачи мяча правой и левой рукой при параллельном и встречном движении.</w:t>
            </w:r>
          </w:p>
        </w:tc>
        <w:tc>
          <w:tcPr>
            <w:tcW w:w="993" w:type="dxa"/>
            <w:hideMark/>
          </w:tcPr>
          <w:p w:rsidR="00B05D92" w:rsidRPr="00596682" w:rsidRDefault="00B05D92" w:rsidP="007A71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596682" w:rsidRDefault="00B05D92" w:rsidP="007A71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596682" w:rsidRDefault="00B05D92" w:rsidP="007A71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596682" w:rsidRDefault="00B05D92" w:rsidP="007A71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Знать технику и уметь выполнять специальные подготовительные упражнения. Следить за правильностью выполнения всех упражнений.</w:t>
            </w:r>
          </w:p>
        </w:tc>
      </w:tr>
      <w:tr w:rsidR="00B05D92" w:rsidRPr="00596682" w:rsidTr="007A71E9">
        <w:trPr>
          <w:trHeight w:val="562"/>
        </w:trPr>
        <w:tc>
          <w:tcPr>
            <w:tcW w:w="576" w:type="dxa"/>
            <w:hideMark/>
          </w:tcPr>
          <w:p w:rsidR="00B05D92" w:rsidRPr="00596682" w:rsidRDefault="00B05D92" w:rsidP="007A71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57</w:t>
            </w:r>
          </w:p>
        </w:tc>
        <w:tc>
          <w:tcPr>
            <w:tcW w:w="6336" w:type="dxa"/>
            <w:hideMark/>
          </w:tcPr>
          <w:p w:rsidR="00B05D92" w:rsidRPr="00596682" w:rsidRDefault="00B05D92" w:rsidP="007A71E9">
            <w:pPr>
              <w:spacing w:after="20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Специальная физическая подготовка  на точность и сила броска по воротам. Техническая подготовка (техника нападения)</w:t>
            </w:r>
            <w:proofErr w:type="gramStart"/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:Б</w:t>
            </w:r>
            <w:proofErr w:type="gramEnd"/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росок правой и левой рукой по неподвижному и катящемуся мячу. Броски по воротам с левого угла, правого угла. Обманные действия (ускорения, развороты и т.п.) без </w:t>
            </w:r>
            <w:proofErr w:type="spellStart"/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мяча</w:t>
            </w:r>
            <w:proofErr w:type="gramStart"/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.И</w:t>
            </w:r>
            <w:proofErr w:type="gramEnd"/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гра</w:t>
            </w:r>
            <w:proofErr w:type="spellEnd"/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вратаря: ловля и отбивание мяча руками стоя на месте и в движении, ногами стоя на месте и в движении.  Игра в гандбол. </w:t>
            </w:r>
          </w:p>
        </w:tc>
        <w:tc>
          <w:tcPr>
            <w:tcW w:w="993" w:type="dxa"/>
            <w:hideMark/>
          </w:tcPr>
          <w:p w:rsidR="00B05D92" w:rsidRPr="00596682" w:rsidRDefault="00B05D92" w:rsidP="007A71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596682" w:rsidRDefault="00B05D92" w:rsidP="007A71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596682" w:rsidRDefault="00B05D92" w:rsidP="007A71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596682" w:rsidRDefault="00B05D92" w:rsidP="007A71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Знать основные способы передвижения игроков по игровому полю. Следить за правильностью техники выполнения всех базовых элементов и упражнений.</w:t>
            </w:r>
          </w:p>
        </w:tc>
      </w:tr>
      <w:tr w:rsidR="00B05D92" w:rsidRPr="004A0D88" w:rsidTr="007A71E9">
        <w:trPr>
          <w:trHeight w:val="172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336" w:type="dxa"/>
            <w:hideMark/>
          </w:tcPr>
          <w:p w:rsidR="00B05D92" w:rsidRPr="00596682" w:rsidRDefault="00B05D92" w:rsidP="007A71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Техническая подготовка: Ловля мяча одной рукой с последующим броском по воротам. Ловля мяча двумя руками в прыжке. Эстафеты с прыжками, ловлей, передачей и бросками </w:t>
            </w:r>
            <w:proofErr w:type="spellStart"/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мяча</w:t>
            </w:r>
            <w:proofErr w:type="gramStart"/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.П</w:t>
            </w:r>
            <w:proofErr w:type="gramEnd"/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рикладно</w:t>
            </w:r>
            <w:proofErr w:type="spellEnd"/>
            <w:r w:rsidRPr="00596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-ориентированная физкультурная деятельность. Общефизическая подготовка. Упражнения, ориентированные на развитие силы.  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Осваивать технико-тактические приёмы гандбола и уметь их применять в игровой деятельности.</w:t>
            </w:r>
          </w:p>
        </w:tc>
      </w:tr>
      <w:tr w:rsidR="00B05D92" w:rsidRPr="004A0D88" w:rsidTr="007A71E9">
        <w:trPr>
          <w:trHeight w:val="76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Физическое совершенствование.                                                                Спортивно-оздоровительная деятельность.  </w:t>
            </w:r>
            <w:r w:rsidRPr="004A0D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Легкая атлетика 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05D92" w:rsidRPr="004A0D88" w:rsidTr="007A71E9">
        <w:trPr>
          <w:trHeight w:val="114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 на уроках легкой атлетики, «экологические катастрофы» причины и последствия. Переход через планку в барьерном беге. Техника барьерного бега. Метание теннисного мяча с места на дальность отскока от стены с места.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Описывают технику барьерного бега. Знают и применяют правила техники безопасности в учебной деятельности.</w:t>
            </w:r>
          </w:p>
        </w:tc>
      </w:tr>
      <w:tr w:rsidR="00B05D92" w:rsidRPr="004A0D88" w:rsidTr="007A71E9">
        <w:trPr>
          <w:trHeight w:val="222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барьерного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бега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тарты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из различных и. п., бег с ускорением, с максимальной скоростью. Тестирование физической подготовленности: челночный бег 3х10м. 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как область знаний</w:t>
            </w:r>
            <w:proofErr w:type="gramStart"/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: </w:t>
            </w:r>
            <w:proofErr w:type="gramEnd"/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Современное представление о физической культуре (основные понятия).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Спорт и спортивная подготовка: история зарождения и развитие спорта в мире и в России; цель и виды спортивной подготовки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Демонстрируют технику барьерного бега. 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Дают характеристику понятиям «спорт» и «спортивная подготовка», «тренированность»,  «массовый  спорт» и «спорт высших достижений».</w:t>
            </w:r>
            <w:proofErr w:type="gramEnd"/>
          </w:p>
        </w:tc>
      </w:tr>
      <w:tr w:rsidR="00B05D92" w:rsidRPr="004A0D88" w:rsidTr="007A71E9">
        <w:trPr>
          <w:trHeight w:val="557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Беговые упражнения. Контрольное тестирование на быстроту: бег на дистанцию 60 м.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Физическая культура и основы здорового образа жизни: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Всероссийский физкультурно-спортивный  комплекс «Готов к труду и обороне»: нормативы 4 ступени в беговых испытаниях. Броски набивного мяча (2кг) различными способами.</w:t>
            </w:r>
            <w:r w:rsidRPr="004A0D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Физическая культура как область знаний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: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 Всероссийский физкультурно-спортивный  комплекс «Готов к труду и обороне»: нормативы 4 ступени в силовых испытаниях и гибкости.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Контролируют свои функциональные  возможности.</w:t>
            </w:r>
          </w:p>
        </w:tc>
      </w:tr>
      <w:tr w:rsidR="00B05D92" w:rsidRPr="004A0D88" w:rsidTr="007A71E9">
        <w:trPr>
          <w:trHeight w:val="178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тестирование: метание набивного мяча(1 кг) на результат. 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Способы двигательной (физкультурной) деятельности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:  Измерение резервов организма (с помощью простейших  функциональных проб):  массово-ростовые  индексы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Кетля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Брока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; статическая устойчивость тела (проба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Ромберга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Измеряют резервные возможности организма и оценивают результаты измерений.</w:t>
            </w:r>
          </w:p>
        </w:tc>
      </w:tr>
      <w:tr w:rsidR="00B05D92" w:rsidRPr="004A0D88" w:rsidTr="007A71E9">
        <w:trPr>
          <w:trHeight w:val="186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силы и координации движений. Контрольное тестирование: метание мяча (вес 150 г) с места на дальность  с 4-5 бросковых шагов с разбега в коридор 10 м на дальность. </w:t>
            </w:r>
            <w:r w:rsidRPr="004A0D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Физическая культура как область знаний: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Всероссийский физкультурно-спортивный  комплекс «Готов к труду и обороне»: нормативы 4 ступени в метании. 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Умеют соотносить свои действия с планируемыми результатами, осуществляют контроль своей деятельности в процессе достижения результата. </w:t>
            </w:r>
          </w:p>
        </w:tc>
      </w:tr>
      <w:tr w:rsidR="00B05D92" w:rsidRPr="004A0D88" w:rsidTr="007A71E9">
        <w:trPr>
          <w:trHeight w:val="205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физической подготовленности: подтягивание из виса, наклон вперед. Дозирование нагрузки при занятиях бегом. 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Кроссовая подготовка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: Бег 2000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етание</w:t>
            </w:r>
            <w:proofErr w:type="spellEnd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малого мяча на заданное расстояние; на дальность; в горизонтальную и вертикальную цель (1х1) с расстояния 10-12 </w:t>
            </w:r>
            <w:proofErr w:type="spellStart"/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0D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Физическая</w:t>
            </w:r>
            <w:proofErr w:type="spellEnd"/>
            <w:r w:rsidRPr="004A0D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культура как область знаний:</w:t>
            </w:r>
            <w:r w:rsidRPr="004A0D8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Всероссийский физкультурно-спортивный  комплекс «Готов к труду и обороне»: нормативы 4 ступени в беговых испытаниях на выносливость.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Преодолевают дистанцию на время. Взаимодействуют со сверстниками в процессе совместного освоения упражнений, соблюдают правила безопасности</w:t>
            </w:r>
          </w:p>
        </w:tc>
      </w:tr>
      <w:tr w:rsidR="00B05D92" w:rsidRPr="004A0D88" w:rsidTr="007A71E9">
        <w:trPr>
          <w:trHeight w:val="708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336" w:type="dxa"/>
            <w:hideMark/>
          </w:tcPr>
          <w:p w:rsidR="00B05D92" w:rsidRPr="00B8045D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45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форме сдачи нормативов физической подготовленности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D92" w:rsidRPr="004A0D88" w:rsidTr="007A71E9">
        <w:trPr>
          <w:trHeight w:val="84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Физическое совершенствование.                                                                Спортивно-оздоровительная деятельность.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A0D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Технико-тактические действия и приемы игры: </w:t>
            </w:r>
            <w:r w:rsidRPr="004A0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Футбол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05D92" w:rsidRPr="004A0D88" w:rsidTr="007A71E9">
        <w:trPr>
          <w:trHeight w:val="1470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336" w:type="dxa"/>
            <w:hideMark/>
          </w:tcPr>
          <w:p w:rsidR="00B05D92" w:rsidRPr="009E732B" w:rsidRDefault="00B05D92" w:rsidP="007A71E9">
            <w:pPr>
              <w:rPr>
                <w:rFonts w:ascii="Times New Roman" w:hAnsi="Times New Roman" w:cs="Times New Roman"/>
              </w:rPr>
            </w:pPr>
            <w:r w:rsidRPr="009E732B">
              <w:rPr>
                <w:rFonts w:ascii="Times New Roman" w:hAnsi="Times New Roman" w:cs="Times New Roman"/>
              </w:rPr>
              <w:t xml:space="preserve">Требования безопасности и первая помощь при травмах во время занятий физической культурой  и спортом (футбол). Виды кровотечений и первая помощь при них.  Комбинации из освоенных элементов техники передвижений (перемещения, остановки, повороты, ускорения) 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9E732B" w:rsidRDefault="00B05D92" w:rsidP="007A71E9">
            <w:pPr>
              <w:rPr>
                <w:rFonts w:ascii="Times New Roman" w:hAnsi="Times New Roman" w:cs="Times New Roman"/>
              </w:rPr>
            </w:pPr>
            <w:r w:rsidRPr="009E732B">
              <w:rPr>
                <w:rFonts w:ascii="Times New Roman" w:hAnsi="Times New Roman" w:cs="Times New Roman"/>
              </w:rPr>
              <w:t>Проявляют качества силы, быстроты, выносливости и координации при выполнении футбольных упражнений. Излагают правила и условия проведения спортивных игр. Соблюдают правила безопасности при выполнении упражнений.</w:t>
            </w:r>
          </w:p>
        </w:tc>
      </w:tr>
      <w:tr w:rsidR="00B05D92" w:rsidRPr="004A0D88" w:rsidTr="007A71E9">
        <w:trPr>
          <w:trHeight w:val="2535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336" w:type="dxa"/>
            <w:hideMark/>
          </w:tcPr>
          <w:p w:rsidR="00B05D92" w:rsidRPr="009E732B" w:rsidRDefault="00B05D92" w:rsidP="007A71E9">
            <w:pPr>
              <w:rPr>
                <w:rFonts w:ascii="Times New Roman" w:hAnsi="Times New Roman" w:cs="Times New Roman"/>
              </w:rPr>
            </w:pPr>
            <w:r w:rsidRPr="009E732B">
              <w:rPr>
                <w:rFonts w:ascii="Times New Roman" w:hAnsi="Times New Roman" w:cs="Times New Roman"/>
              </w:rPr>
              <w:t xml:space="preserve">Ведение мяча по </w:t>
            </w:r>
            <w:proofErr w:type="gramStart"/>
            <w:r w:rsidRPr="009E732B">
              <w:rPr>
                <w:rFonts w:ascii="Times New Roman" w:hAnsi="Times New Roman" w:cs="Times New Roman"/>
              </w:rPr>
              <w:t>прямой</w:t>
            </w:r>
            <w:proofErr w:type="gramEnd"/>
            <w:r w:rsidRPr="009E732B">
              <w:rPr>
                <w:rFonts w:ascii="Times New Roman" w:hAnsi="Times New Roman" w:cs="Times New Roman"/>
              </w:rPr>
              <w:t xml:space="preserve"> с изменением направления движения. Удар по катящемуся мячу внешней частью подъема. Ведения ведущей и не ведущей ногой с пассивным сопротивлением защитника. Выполнение штрафного удара. Учебная </w:t>
            </w:r>
            <w:proofErr w:type="spellStart"/>
            <w:r w:rsidRPr="009E732B">
              <w:rPr>
                <w:rFonts w:ascii="Times New Roman" w:hAnsi="Times New Roman" w:cs="Times New Roman"/>
              </w:rPr>
              <w:t>игра</w:t>
            </w:r>
            <w:proofErr w:type="gramStart"/>
            <w:r w:rsidRPr="009E732B">
              <w:rPr>
                <w:rFonts w:ascii="Times New Roman" w:hAnsi="Times New Roman" w:cs="Times New Roman"/>
              </w:rPr>
              <w:t>.</w:t>
            </w:r>
            <w:r w:rsidRPr="009E732B">
              <w:rPr>
                <w:rFonts w:ascii="Times New Roman" w:hAnsi="Times New Roman" w:cs="Times New Roman"/>
                <w:b/>
                <w:bCs/>
              </w:rPr>
              <w:t>Ф</w:t>
            </w:r>
            <w:proofErr w:type="gramEnd"/>
            <w:r w:rsidRPr="009E732B">
              <w:rPr>
                <w:rFonts w:ascii="Times New Roman" w:hAnsi="Times New Roman" w:cs="Times New Roman"/>
                <w:b/>
                <w:bCs/>
              </w:rPr>
              <w:t>изическая</w:t>
            </w:r>
            <w:proofErr w:type="spellEnd"/>
            <w:r w:rsidRPr="009E732B">
              <w:rPr>
                <w:rFonts w:ascii="Times New Roman" w:hAnsi="Times New Roman" w:cs="Times New Roman"/>
                <w:b/>
                <w:bCs/>
              </w:rPr>
              <w:t xml:space="preserve"> культура как область знаний: </w:t>
            </w:r>
            <w:r w:rsidRPr="009E732B">
              <w:rPr>
                <w:rFonts w:ascii="Times New Roman" w:hAnsi="Times New Roman" w:cs="Times New Roman"/>
                <w:i/>
                <w:iCs/>
                <w:u w:val="single"/>
              </w:rPr>
              <w:t xml:space="preserve">Физическая культура человека. </w:t>
            </w:r>
            <w:r w:rsidRPr="009E732B">
              <w:rPr>
                <w:rFonts w:ascii="Times New Roman" w:hAnsi="Times New Roman" w:cs="Times New Roman"/>
              </w:rPr>
              <w:t>Контроль и наблюдение за состоянием здоровья, физическим развитием и физической подготовленностью: понятия «физическая работоспособность», «утомление», «переутомление» и их признаки; способы регулирования нагрузки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Выявляют характерные ошибки в технике ведения футбольного мяча. Умеют контролировать и наблюдать за состоянием здоровья. Дают характеристику понятиям «самоконтроль» и «дневник самоконтроля».</w:t>
            </w:r>
          </w:p>
        </w:tc>
      </w:tr>
      <w:tr w:rsidR="00B05D92" w:rsidRPr="004A0D88" w:rsidTr="007A71E9">
        <w:trPr>
          <w:trHeight w:val="2511"/>
        </w:trPr>
        <w:tc>
          <w:tcPr>
            <w:tcW w:w="576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6336" w:type="dxa"/>
            <w:hideMark/>
          </w:tcPr>
          <w:p w:rsidR="00B05D92" w:rsidRPr="009E732B" w:rsidRDefault="00B05D92" w:rsidP="007A71E9">
            <w:pPr>
              <w:rPr>
                <w:rFonts w:ascii="Times New Roman" w:hAnsi="Times New Roman" w:cs="Times New Roman"/>
              </w:rPr>
            </w:pPr>
            <w:r w:rsidRPr="009E732B">
              <w:rPr>
                <w:rFonts w:ascii="Times New Roman" w:hAnsi="Times New Roman" w:cs="Times New Roman"/>
              </w:rPr>
              <w:t xml:space="preserve">Удары по воротам указанными способами на точность (меткость) попадания мячом в цель в движении. Игры и игровые задания 2:1, 3:1, 3:3, 3:3. Судейство соревнований по мини-футболу. Учебная игра. </w:t>
            </w:r>
            <w:r w:rsidRPr="009E732B">
              <w:rPr>
                <w:rFonts w:ascii="Times New Roman" w:hAnsi="Times New Roman" w:cs="Times New Roman"/>
                <w:b/>
                <w:bCs/>
              </w:rPr>
              <w:t xml:space="preserve">Способы двигательной (физкультурной) деятельности:  </w:t>
            </w:r>
            <w:r w:rsidRPr="009E732B">
              <w:rPr>
                <w:rFonts w:ascii="Times New Roman" w:hAnsi="Times New Roman" w:cs="Times New Roman"/>
                <w:i/>
                <w:iCs/>
                <w:u w:val="single"/>
              </w:rPr>
              <w:t>Организация и планирование самостоятельных занятий физической культурой</w:t>
            </w:r>
            <w:r w:rsidRPr="009E732B">
              <w:rPr>
                <w:rFonts w:ascii="Times New Roman" w:hAnsi="Times New Roman" w:cs="Times New Roman"/>
              </w:rPr>
              <w:t>: Составление планов и самостоятельное проведение занятий спортивной подготовкой с учетом индивидуальных показаний здоровья и физического развития: требования при составлении планов и проведении занятий спортивной подготовкой.</w:t>
            </w:r>
          </w:p>
        </w:tc>
        <w:tc>
          <w:tcPr>
            <w:tcW w:w="993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7" w:type="dxa"/>
            <w:hideMark/>
          </w:tcPr>
          <w:p w:rsidR="00B05D92" w:rsidRPr="004A0D88" w:rsidRDefault="00B05D92" w:rsidP="007A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88">
              <w:rPr>
                <w:rFonts w:ascii="Times New Roman" w:hAnsi="Times New Roman" w:cs="Times New Roman"/>
                <w:sz w:val="24"/>
                <w:szCs w:val="24"/>
              </w:rPr>
              <w:t>Владеют техническими действиями в процессе спортивных игр. Описывают разучиваемые технические действия из спортивных игр. Осваивают технические действия из спортивных игр</w:t>
            </w:r>
          </w:p>
        </w:tc>
      </w:tr>
    </w:tbl>
    <w:p w:rsidR="00B05D92" w:rsidRPr="000C0CC7" w:rsidRDefault="00B05D92" w:rsidP="00B05D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D92" w:rsidRDefault="00B05D92" w:rsidP="00B05D92"/>
    <w:p w:rsidR="00B05D92" w:rsidRDefault="00B05D92" w:rsidP="00B05D92"/>
    <w:p w:rsidR="00B05D92" w:rsidRDefault="00B05D92" w:rsidP="00B05D92"/>
    <w:p w:rsidR="00B05D92" w:rsidRDefault="00B05D92" w:rsidP="00B05D92"/>
    <w:p w:rsidR="00B05D92" w:rsidRDefault="00B05D92" w:rsidP="00B05D92"/>
    <w:p w:rsidR="00B05D92" w:rsidRPr="00B8045D" w:rsidRDefault="00B05D92" w:rsidP="00B05D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45D">
        <w:rPr>
          <w:rFonts w:ascii="Times New Roman" w:hAnsi="Times New Roman" w:cs="Times New Roman"/>
          <w:b/>
          <w:sz w:val="28"/>
          <w:szCs w:val="28"/>
        </w:rPr>
        <w:t>График итоговых работ</w:t>
      </w:r>
    </w:p>
    <w:p w:rsidR="00B05D92" w:rsidRPr="00B8045D" w:rsidRDefault="00B05D92" w:rsidP="00B05D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B8045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017"/>
        <w:gridCol w:w="4881"/>
        <w:gridCol w:w="2936"/>
        <w:gridCol w:w="2999"/>
        <w:gridCol w:w="2953"/>
      </w:tblGrid>
      <w:tr w:rsidR="00B05D92" w:rsidRPr="00B8045D" w:rsidTr="007A71E9">
        <w:tc>
          <w:tcPr>
            <w:tcW w:w="1082" w:type="dxa"/>
            <w:vMerge w:val="restart"/>
          </w:tcPr>
          <w:p w:rsidR="00B05D92" w:rsidRPr="00B8045D" w:rsidRDefault="00B05D92" w:rsidP="007A71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45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91" w:type="dxa"/>
            <w:vMerge w:val="restart"/>
          </w:tcPr>
          <w:p w:rsidR="00B05D92" w:rsidRPr="00B8045D" w:rsidRDefault="00B05D92" w:rsidP="007A71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45D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101" w:type="dxa"/>
            <w:vMerge w:val="restart"/>
          </w:tcPr>
          <w:p w:rsidR="00B05D92" w:rsidRPr="00B8045D" w:rsidRDefault="00B05D92" w:rsidP="007A71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45D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6240" w:type="dxa"/>
            <w:gridSpan w:val="2"/>
          </w:tcPr>
          <w:p w:rsidR="00B05D92" w:rsidRPr="00B8045D" w:rsidRDefault="00B05D92" w:rsidP="007A71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45D">
              <w:rPr>
                <w:rFonts w:ascii="Times New Roman" w:hAnsi="Times New Roman" w:cs="Times New Roman"/>
                <w:sz w:val="28"/>
                <w:szCs w:val="28"/>
              </w:rPr>
              <w:t>Календарные сроки</w:t>
            </w:r>
          </w:p>
        </w:tc>
      </w:tr>
      <w:tr w:rsidR="00B05D92" w:rsidRPr="00B8045D" w:rsidTr="007A71E9">
        <w:tc>
          <w:tcPr>
            <w:tcW w:w="1082" w:type="dxa"/>
            <w:vMerge/>
          </w:tcPr>
          <w:p w:rsidR="00B05D92" w:rsidRPr="00B8045D" w:rsidRDefault="00B05D92" w:rsidP="007A71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1" w:type="dxa"/>
            <w:vMerge/>
          </w:tcPr>
          <w:p w:rsidR="00B05D92" w:rsidRPr="00B8045D" w:rsidRDefault="00B05D92" w:rsidP="007A71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1" w:type="dxa"/>
            <w:vMerge/>
          </w:tcPr>
          <w:p w:rsidR="00B05D92" w:rsidRPr="00B8045D" w:rsidRDefault="00B05D92" w:rsidP="007A71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</w:tcPr>
          <w:p w:rsidR="00B05D92" w:rsidRPr="00B8045D" w:rsidRDefault="00B05D92" w:rsidP="007A71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45D">
              <w:rPr>
                <w:rFonts w:ascii="Times New Roman" w:hAnsi="Times New Roman" w:cs="Times New Roman"/>
                <w:sz w:val="28"/>
                <w:szCs w:val="28"/>
              </w:rPr>
              <w:t>Планируемые сроки</w:t>
            </w:r>
          </w:p>
        </w:tc>
        <w:tc>
          <w:tcPr>
            <w:tcW w:w="3101" w:type="dxa"/>
          </w:tcPr>
          <w:p w:rsidR="00B05D92" w:rsidRPr="00B8045D" w:rsidRDefault="00B05D92" w:rsidP="007A71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45D">
              <w:rPr>
                <w:rFonts w:ascii="Times New Roman" w:hAnsi="Times New Roman" w:cs="Times New Roman"/>
                <w:sz w:val="28"/>
                <w:szCs w:val="28"/>
              </w:rPr>
              <w:t>Фактические сроки</w:t>
            </w:r>
          </w:p>
        </w:tc>
      </w:tr>
      <w:tr w:rsidR="00B05D92" w:rsidRPr="00B8045D" w:rsidTr="007A71E9">
        <w:tc>
          <w:tcPr>
            <w:tcW w:w="1082" w:type="dxa"/>
          </w:tcPr>
          <w:p w:rsidR="00B05D92" w:rsidRPr="00B8045D" w:rsidRDefault="00B05D92" w:rsidP="007A71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4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91" w:type="dxa"/>
          </w:tcPr>
          <w:p w:rsidR="00B05D92" w:rsidRPr="00B8045D" w:rsidRDefault="00B05D92" w:rsidP="007A71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45D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в форме сдачи нормативов физической подготовленности</w:t>
            </w:r>
          </w:p>
        </w:tc>
        <w:tc>
          <w:tcPr>
            <w:tcW w:w="3101" w:type="dxa"/>
          </w:tcPr>
          <w:p w:rsidR="00B05D92" w:rsidRPr="00B8045D" w:rsidRDefault="00B05D92" w:rsidP="007A71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4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5D92" w:rsidRPr="00B8045D" w:rsidRDefault="00B05D92" w:rsidP="007A71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</w:tcPr>
          <w:p w:rsidR="00B05D92" w:rsidRPr="00B8045D" w:rsidRDefault="00B05D92" w:rsidP="007A71E9">
            <w:pPr>
              <w:tabs>
                <w:tab w:val="left" w:pos="0"/>
              </w:tabs>
              <w:ind w:left="-405" w:firstLine="40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1" w:type="dxa"/>
          </w:tcPr>
          <w:p w:rsidR="00B05D92" w:rsidRPr="00B8045D" w:rsidRDefault="00B05D92" w:rsidP="007A71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5D92" w:rsidRPr="00B8045D" w:rsidRDefault="00B05D92" w:rsidP="00B05D92">
      <w:pPr>
        <w:spacing w:after="0" w:line="240" w:lineRule="auto"/>
      </w:pPr>
    </w:p>
    <w:p w:rsidR="00B05D92" w:rsidRPr="00B8045D" w:rsidRDefault="00B05D92" w:rsidP="00B05D92"/>
    <w:p w:rsidR="00B05D92" w:rsidRPr="00B8045D" w:rsidRDefault="00B05D92" w:rsidP="00B05D92"/>
    <w:p w:rsidR="00B05D92" w:rsidRDefault="00B05D92" w:rsidP="00B05D92"/>
    <w:p w:rsidR="00B05D92" w:rsidRPr="0039195A" w:rsidRDefault="00B05D92" w:rsidP="00B559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05D92" w:rsidRPr="0039195A" w:rsidSect="007101FC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C913D8E"/>
    <w:multiLevelType w:val="hybridMultilevel"/>
    <w:tmpl w:val="4C2C9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DD6"/>
    <w:rsid w:val="00043639"/>
    <w:rsid w:val="00052DEF"/>
    <w:rsid w:val="00056017"/>
    <w:rsid w:val="00065E37"/>
    <w:rsid w:val="00066549"/>
    <w:rsid w:val="00075EAE"/>
    <w:rsid w:val="000834A5"/>
    <w:rsid w:val="000E54C2"/>
    <w:rsid w:val="001023DB"/>
    <w:rsid w:val="00113E5D"/>
    <w:rsid w:val="001149A4"/>
    <w:rsid w:val="00134278"/>
    <w:rsid w:val="00144079"/>
    <w:rsid w:val="00192405"/>
    <w:rsid w:val="001A5073"/>
    <w:rsid w:val="001B0D42"/>
    <w:rsid w:val="001B43CF"/>
    <w:rsid w:val="001C6302"/>
    <w:rsid w:val="001F41BF"/>
    <w:rsid w:val="00215118"/>
    <w:rsid w:val="00242A7B"/>
    <w:rsid w:val="0024480B"/>
    <w:rsid w:val="00244C25"/>
    <w:rsid w:val="002564EA"/>
    <w:rsid w:val="00262ABE"/>
    <w:rsid w:val="00265AD6"/>
    <w:rsid w:val="00272036"/>
    <w:rsid w:val="0027705F"/>
    <w:rsid w:val="002971CF"/>
    <w:rsid w:val="002B6FA9"/>
    <w:rsid w:val="002E1024"/>
    <w:rsid w:val="002E32DC"/>
    <w:rsid w:val="002F5EBE"/>
    <w:rsid w:val="00310B36"/>
    <w:rsid w:val="00310D2F"/>
    <w:rsid w:val="00335E44"/>
    <w:rsid w:val="0033763F"/>
    <w:rsid w:val="00366590"/>
    <w:rsid w:val="0039195A"/>
    <w:rsid w:val="003D386D"/>
    <w:rsid w:val="003E0128"/>
    <w:rsid w:val="003F00A1"/>
    <w:rsid w:val="00401E6D"/>
    <w:rsid w:val="00412012"/>
    <w:rsid w:val="0044057B"/>
    <w:rsid w:val="004726B3"/>
    <w:rsid w:val="004745A0"/>
    <w:rsid w:val="004A6AD4"/>
    <w:rsid w:val="004D27B3"/>
    <w:rsid w:val="004E3CA4"/>
    <w:rsid w:val="004E45F0"/>
    <w:rsid w:val="004F31CA"/>
    <w:rsid w:val="004F6310"/>
    <w:rsid w:val="00527865"/>
    <w:rsid w:val="005420E0"/>
    <w:rsid w:val="00553CFE"/>
    <w:rsid w:val="00556658"/>
    <w:rsid w:val="005B3F02"/>
    <w:rsid w:val="005C2167"/>
    <w:rsid w:val="005D4AAC"/>
    <w:rsid w:val="005D7EB9"/>
    <w:rsid w:val="005E31C6"/>
    <w:rsid w:val="005F70F4"/>
    <w:rsid w:val="00656AA1"/>
    <w:rsid w:val="006676D2"/>
    <w:rsid w:val="0067772E"/>
    <w:rsid w:val="00690B77"/>
    <w:rsid w:val="006A4428"/>
    <w:rsid w:val="007101FC"/>
    <w:rsid w:val="00712AE6"/>
    <w:rsid w:val="00715380"/>
    <w:rsid w:val="00733763"/>
    <w:rsid w:val="00737398"/>
    <w:rsid w:val="00740124"/>
    <w:rsid w:val="007650D1"/>
    <w:rsid w:val="0079301F"/>
    <w:rsid w:val="007B037F"/>
    <w:rsid w:val="007C5787"/>
    <w:rsid w:val="007D5CAB"/>
    <w:rsid w:val="007D7FA6"/>
    <w:rsid w:val="007E634B"/>
    <w:rsid w:val="007F6B34"/>
    <w:rsid w:val="0081470B"/>
    <w:rsid w:val="008210D2"/>
    <w:rsid w:val="00873601"/>
    <w:rsid w:val="0087740D"/>
    <w:rsid w:val="00881BBB"/>
    <w:rsid w:val="008A1522"/>
    <w:rsid w:val="008B40A6"/>
    <w:rsid w:val="008C4C2A"/>
    <w:rsid w:val="00913FE6"/>
    <w:rsid w:val="00924D09"/>
    <w:rsid w:val="009509B8"/>
    <w:rsid w:val="00987DCE"/>
    <w:rsid w:val="009C262B"/>
    <w:rsid w:val="009D332B"/>
    <w:rsid w:val="00A130EF"/>
    <w:rsid w:val="00A15FC6"/>
    <w:rsid w:val="00A23DBD"/>
    <w:rsid w:val="00A346D4"/>
    <w:rsid w:val="00A46688"/>
    <w:rsid w:val="00A55BC0"/>
    <w:rsid w:val="00A747B3"/>
    <w:rsid w:val="00A86846"/>
    <w:rsid w:val="00AD5683"/>
    <w:rsid w:val="00B05D92"/>
    <w:rsid w:val="00B37578"/>
    <w:rsid w:val="00B559A6"/>
    <w:rsid w:val="00B6623F"/>
    <w:rsid w:val="00B95DA6"/>
    <w:rsid w:val="00BD2A07"/>
    <w:rsid w:val="00BD3FA3"/>
    <w:rsid w:val="00C32DD6"/>
    <w:rsid w:val="00C54BB1"/>
    <w:rsid w:val="00C65416"/>
    <w:rsid w:val="00C90071"/>
    <w:rsid w:val="00CB7D5C"/>
    <w:rsid w:val="00CC624B"/>
    <w:rsid w:val="00CD6F66"/>
    <w:rsid w:val="00CD6FEC"/>
    <w:rsid w:val="00CE14D8"/>
    <w:rsid w:val="00D03378"/>
    <w:rsid w:val="00D133B6"/>
    <w:rsid w:val="00D21A87"/>
    <w:rsid w:val="00D52627"/>
    <w:rsid w:val="00D62ED9"/>
    <w:rsid w:val="00D719A0"/>
    <w:rsid w:val="00D72E43"/>
    <w:rsid w:val="00D834F7"/>
    <w:rsid w:val="00DB23B5"/>
    <w:rsid w:val="00DB2441"/>
    <w:rsid w:val="00DB69A8"/>
    <w:rsid w:val="00DC2980"/>
    <w:rsid w:val="00DD464D"/>
    <w:rsid w:val="00DE3AD5"/>
    <w:rsid w:val="00DF242B"/>
    <w:rsid w:val="00DF5AE2"/>
    <w:rsid w:val="00E03B32"/>
    <w:rsid w:val="00E15D43"/>
    <w:rsid w:val="00E27DA0"/>
    <w:rsid w:val="00E3316B"/>
    <w:rsid w:val="00E40753"/>
    <w:rsid w:val="00E64F8E"/>
    <w:rsid w:val="00E7468D"/>
    <w:rsid w:val="00E85DDE"/>
    <w:rsid w:val="00EC63E0"/>
    <w:rsid w:val="00ED1875"/>
    <w:rsid w:val="00ED41AC"/>
    <w:rsid w:val="00EE75EE"/>
    <w:rsid w:val="00EF6D29"/>
    <w:rsid w:val="00F103C6"/>
    <w:rsid w:val="00F17BEC"/>
    <w:rsid w:val="00F22913"/>
    <w:rsid w:val="00F540CB"/>
    <w:rsid w:val="00F5724C"/>
    <w:rsid w:val="00F76777"/>
    <w:rsid w:val="00FA5F51"/>
    <w:rsid w:val="00FB1F1C"/>
    <w:rsid w:val="00FD2F2A"/>
    <w:rsid w:val="00FE0314"/>
    <w:rsid w:val="00FE0AE9"/>
    <w:rsid w:val="00FE442F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E0128"/>
  </w:style>
  <w:style w:type="paragraph" w:styleId="a3">
    <w:name w:val="Normal (Web)"/>
    <w:basedOn w:val="a"/>
    <w:uiPriority w:val="99"/>
    <w:unhideWhenUsed/>
    <w:rsid w:val="00924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C63E0"/>
    <w:pPr>
      <w:spacing w:after="160" w:line="256" w:lineRule="auto"/>
      <w:ind w:left="720"/>
      <w:contextualSpacing/>
    </w:pPr>
  </w:style>
  <w:style w:type="paragraph" w:customStyle="1" w:styleId="ParagraphStyle">
    <w:name w:val="Paragraph Style"/>
    <w:rsid w:val="00EC63E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15">
    <w:name w:val="c15"/>
    <w:basedOn w:val="a"/>
    <w:rsid w:val="00EC6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EC6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редняя сетка 21"/>
    <w:basedOn w:val="a"/>
    <w:uiPriority w:val="1"/>
    <w:qFormat/>
    <w:rsid w:val="00EC63E0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0">
    <w:name w:val="c0"/>
    <w:basedOn w:val="a0"/>
    <w:rsid w:val="00EC63E0"/>
  </w:style>
  <w:style w:type="character" w:customStyle="1" w:styleId="c4">
    <w:name w:val="c4"/>
    <w:basedOn w:val="a0"/>
    <w:rsid w:val="00EC63E0"/>
  </w:style>
  <w:style w:type="character" w:customStyle="1" w:styleId="c5">
    <w:name w:val="c5"/>
    <w:basedOn w:val="a0"/>
    <w:rsid w:val="00EC63E0"/>
  </w:style>
  <w:style w:type="character" w:customStyle="1" w:styleId="c8">
    <w:name w:val="c8"/>
    <w:basedOn w:val="a0"/>
    <w:rsid w:val="00EC63E0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C63E0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styleId="a5">
    <w:name w:val="Strong"/>
    <w:basedOn w:val="a0"/>
    <w:uiPriority w:val="22"/>
    <w:qFormat/>
    <w:rsid w:val="00EC63E0"/>
    <w:rPr>
      <w:b/>
      <w:bCs/>
    </w:rPr>
  </w:style>
  <w:style w:type="table" w:styleId="a6">
    <w:name w:val="Table Grid"/>
    <w:basedOn w:val="a1"/>
    <w:uiPriority w:val="59"/>
    <w:rsid w:val="0052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066549"/>
    <w:pPr>
      <w:spacing w:after="0" w:line="240" w:lineRule="auto"/>
      <w:jc w:val="both"/>
    </w:pPr>
    <w:rPr>
      <w:rFonts w:ascii="Calibri" w:eastAsia="Calibri" w:hAnsi="Calibri" w:cs="Times New Roman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412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201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05D92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B05D92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B05D92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B05D92"/>
    <w:rPr>
      <w:rFonts w:eastAsiaTheme="minorEastAsia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05D92"/>
  </w:style>
  <w:style w:type="table" w:customStyle="1" w:styleId="10">
    <w:name w:val="Сетка таблицы1"/>
    <w:basedOn w:val="a1"/>
    <w:next w:val="a6"/>
    <w:uiPriority w:val="59"/>
    <w:rsid w:val="00B05D9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E0128"/>
  </w:style>
  <w:style w:type="paragraph" w:styleId="a3">
    <w:name w:val="Normal (Web)"/>
    <w:basedOn w:val="a"/>
    <w:uiPriority w:val="99"/>
    <w:unhideWhenUsed/>
    <w:rsid w:val="00924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C63E0"/>
    <w:pPr>
      <w:spacing w:after="160" w:line="256" w:lineRule="auto"/>
      <w:ind w:left="720"/>
      <w:contextualSpacing/>
    </w:pPr>
  </w:style>
  <w:style w:type="paragraph" w:customStyle="1" w:styleId="ParagraphStyle">
    <w:name w:val="Paragraph Style"/>
    <w:rsid w:val="00EC63E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15">
    <w:name w:val="c15"/>
    <w:basedOn w:val="a"/>
    <w:rsid w:val="00EC6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EC6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редняя сетка 21"/>
    <w:basedOn w:val="a"/>
    <w:uiPriority w:val="1"/>
    <w:qFormat/>
    <w:rsid w:val="00EC63E0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0">
    <w:name w:val="c0"/>
    <w:basedOn w:val="a0"/>
    <w:rsid w:val="00EC63E0"/>
  </w:style>
  <w:style w:type="character" w:customStyle="1" w:styleId="c4">
    <w:name w:val="c4"/>
    <w:basedOn w:val="a0"/>
    <w:rsid w:val="00EC63E0"/>
  </w:style>
  <w:style w:type="character" w:customStyle="1" w:styleId="c5">
    <w:name w:val="c5"/>
    <w:basedOn w:val="a0"/>
    <w:rsid w:val="00EC63E0"/>
  </w:style>
  <w:style w:type="character" w:customStyle="1" w:styleId="c8">
    <w:name w:val="c8"/>
    <w:basedOn w:val="a0"/>
    <w:rsid w:val="00EC63E0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C63E0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styleId="a5">
    <w:name w:val="Strong"/>
    <w:basedOn w:val="a0"/>
    <w:uiPriority w:val="22"/>
    <w:qFormat/>
    <w:rsid w:val="00EC63E0"/>
    <w:rPr>
      <w:b/>
      <w:bCs/>
    </w:rPr>
  </w:style>
  <w:style w:type="table" w:styleId="a6">
    <w:name w:val="Table Grid"/>
    <w:basedOn w:val="a1"/>
    <w:uiPriority w:val="59"/>
    <w:rsid w:val="0052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066549"/>
    <w:pPr>
      <w:spacing w:after="0" w:line="240" w:lineRule="auto"/>
      <w:jc w:val="both"/>
    </w:pPr>
    <w:rPr>
      <w:rFonts w:ascii="Calibri" w:eastAsia="Calibri" w:hAnsi="Calibri" w:cs="Times New Roman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412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201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05D92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B05D92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B05D92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B05D92"/>
    <w:rPr>
      <w:rFonts w:eastAsiaTheme="minorEastAsia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05D92"/>
  </w:style>
  <w:style w:type="table" w:customStyle="1" w:styleId="10">
    <w:name w:val="Сетка таблицы1"/>
    <w:basedOn w:val="a1"/>
    <w:next w:val="a6"/>
    <w:uiPriority w:val="59"/>
    <w:rsid w:val="00B05D9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01CAF-DF37-4C18-AD84-9D658F611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63</Pages>
  <Words>20533</Words>
  <Characters>117039</Characters>
  <Application>Microsoft Office Word</Application>
  <DocSecurity>0</DocSecurity>
  <Lines>975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Алмаз</cp:lastModifiedBy>
  <cp:revision>2</cp:revision>
  <dcterms:created xsi:type="dcterms:W3CDTF">2022-10-31T05:20:00Z</dcterms:created>
  <dcterms:modified xsi:type="dcterms:W3CDTF">2022-10-31T05:20:00Z</dcterms:modified>
</cp:coreProperties>
</file>